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07A4" w14:textId="77777777" w:rsidR="008456D1" w:rsidRPr="007D4B17" w:rsidRDefault="00B4283B" w:rsidP="007D4B17">
      <w:pPr>
        <w:spacing w:line="0" w:lineRule="atLeast"/>
        <w:ind w:rightChars="28" w:right="67"/>
        <w:jc w:val="center"/>
        <w:rPr>
          <w:rFonts w:ascii="標楷體" w:eastAsia="標楷體" w:hAnsi="標楷體" w:hint="eastAsia"/>
          <w:b/>
          <w:bCs/>
          <w:color w:val="000000"/>
          <w:sz w:val="40"/>
          <w:szCs w:val="40"/>
        </w:rPr>
      </w:pPr>
      <w:r w:rsidRPr="007D4B17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參加國際會議及</w:t>
      </w:r>
      <w:r w:rsidR="00681F96" w:rsidRPr="007D4B17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競</w:t>
      </w:r>
      <w:r w:rsidR="002665D1" w:rsidRPr="007D4B17">
        <w:rPr>
          <w:rFonts w:ascii="標楷體" w:eastAsia="標楷體" w:hAnsi="標楷體" w:hint="eastAsia"/>
          <w:b/>
          <w:bCs/>
          <w:color w:val="000000"/>
          <w:sz w:val="40"/>
          <w:szCs w:val="40"/>
        </w:rPr>
        <w:t>賽申請表</w:t>
      </w:r>
    </w:p>
    <w:tbl>
      <w:tblPr>
        <w:tblW w:w="107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4"/>
        <w:gridCol w:w="521"/>
        <w:gridCol w:w="1607"/>
        <w:gridCol w:w="68"/>
        <w:gridCol w:w="121"/>
        <w:gridCol w:w="1181"/>
        <w:gridCol w:w="614"/>
        <w:gridCol w:w="851"/>
        <w:gridCol w:w="707"/>
        <w:gridCol w:w="238"/>
        <w:gridCol w:w="1747"/>
        <w:gridCol w:w="48"/>
        <w:gridCol w:w="1796"/>
      </w:tblGrid>
      <w:tr w:rsidR="008456D1" w14:paraId="16BE5FF2" w14:textId="77777777" w:rsidTr="00585CB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AFF" w14:textId="77777777" w:rsidR="008456D1" w:rsidRPr="008B6CD3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585CB5">
              <w:rPr>
                <w:rFonts w:ascii="標楷體" w:eastAsia="標楷體" w:hint="eastAsia"/>
                <w:color w:val="000000"/>
                <w:spacing w:val="60"/>
                <w:kern w:val="0"/>
                <w:szCs w:val="24"/>
                <w:fitText w:val="960" w:id="-1404425472"/>
              </w:rPr>
              <w:t>申請</w:t>
            </w:r>
            <w:r w:rsidRPr="00585CB5">
              <w:rPr>
                <w:rFonts w:ascii="標楷體" w:eastAsia="標楷體" w:hint="eastAsia"/>
                <w:color w:val="000000"/>
                <w:kern w:val="0"/>
                <w:szCs w:val="24"/>
                <w:fitText w:val="960" w:id="-1404425472"/>
              </w:rPr>
              <w:t>人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D278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2CEC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  <w:r w:rsidRPr="004A596B">
              <w:rPr>
                <w:rFonts w:ascii="標楷體" w:eastAsia="標楷體" w:hint="eastAsia"/>
                <w:color w:val="000000"/>
                <w:spacing w:val="240"/>
                <w:kern w:val="0"/>
                <w:fitText w:val="960" w:id="-1404425472"/>
              </w:rPr>
              <w:t>單</w:t>
            </w:r>
            <w:r w:rsidRPr="004A596B">
              <w:rPr>
                <w:rFonts w:ascii="標楷體" w:eastAsia="標楷體" w:hint="eastAsia"/>
                <w:color w:val="000000"/>
                <w:kern w:val="0"/>
                <w:fitText w:val="960" w:id="-1404425472"/>
              </w:rPr>
              <w:t>位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1FCB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8238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  <w:r w:rsidRPr="004A596B">
              <w:rPr>
                <w:rFonts w:ascii="標楷體" w:eastAsia="標楷體" w:hint="eastAsia"/>
                <w:color w:val="000000"/>
                <w:spacing w:val="240"/>
                <w:kern w:val="0"/>
                <w:fitText w:val="960" w:id="-1404425472"/>
              </w:rPr>
              <w:t>職</w:t>
            </w:r>
            <w:r w:rsidRPr="004A596B">
              <w:rPr>
                <w:rFonts w:ascii="標楷體" w:eastAsia="標楷體" w:hint="eastAsia"/>
                <w:color w:val="000000"/>
                <w:kern w:val="0"/>
                <w:fitText w:val="960" w:id="-1404425472"/>
              </w:rPr>
              <w:t>別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5F29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8456D1" w14:paraId="3EFC3182" w14:textId="77777777" w:rsidTr="00585CB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754C" w14:textId="77777777" w:rsidR="008456D1" w:rsidRPr="008B6CD3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員工編號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A8CC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58D4" w14:textId="77777777" w:rsidR="008456D1" w:rsidRPr="002B58C1" w:rsidRDefault="002B58C1" w:rsidP="007626AA">
            <w:pPr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/>
              </w:rPr>
            </w:pPr>
            <w:r w:rsidRPr="004A596B">
              <w:rPr>
                <w:rFonts w:ascii="標楷體" w:eastAsia="標楷體"/>
                <w:color w:val="000000"/>
                <w:spacing w:val="47"/>
                <w:kern w:val="0"/>
                <w:fitText w:val="960" w:id="-1404425472"/>
              </w:rPr>
              <w:t>e-mai</w:t>
            </w:r>
            <w:r w:rsidRPr="004A596B">
              <w:rPr>
                <w:rFonts w:ascii="標楷體" w:eastAsia="標楷體"/>
                <w:color w:val="000000"/>
                <w:spacing w:val="5"/>
                <w:kern w:val="0"/>
                <w:fitText w:val="960" w:id="-1404425472"/>
              </w:rPr>
              <w:t>l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71C3" w14:textId="77777777" w:rsidR="008456D1" w:rsidRDefault="008456D1" w:rsidP="007626AA">
            <w:pPr>
              <w:snapToGrid w:val="0"/>
              <w:spacing w:beforeLines="30" w:before="72" w:afterLines="30" w:after="72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413F" w14:textId="77777777" w:rsidR="008456D1" w:rsidRDefault="00E344DF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聯絡</w:t>
            </w:r>
            <w:r w:rsidR="008456D1">
              <w:rPr>
                <w:rFonts w:ascii="標楷體" w:eastAsia="標楷體" w:hint="eastAsia"/>
                <w:color w:val="000000"/>
              </w:rPr>
              <w:t>分機</w:t>
            </w:r>
            <w:r w:rsidR="00EB0B2F">
              <w:rPr>
                <w:rFonts w:ascii="標楷體" w:eastAsia="標楷體" w:hint="eastAsia"/>
                <w:color w:val="000000"/>
              </w:rPr>
              <w:t>(M+號碼)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EDF3" w14:textId="77777777" w:rsidR="008456D1" w:rsidRDefault="008456D1" w:rsidP="007626AA">
            <w:pPr>
              <w:snapToGrid w:val="0"/>
              <w:spacing w:beforeLines="25" w:before="60" w:afterLines="25" w:after="60"/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585CB5" w14:paraId="3F915FFE" w14:textId="77777777" w:rsidTr="00585CB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24D6" w14:textId="77777777" w:rsidR="00585CB5" w:rsidRPr="008B6CD3" w:rsidRDefault="00585CB5" w:rsidP="00DB6A91">
            <w:pPr>
              <w:snapToGrid w:val="0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4A596B">
              <w:rPr>
                <w:rFonts w:ascii="標楷體" w:eastAsia="標楷體" w:hint="eastAsia"/>
                <w:color w:val="000000"/>
                <w:kern w:val="0"/>
                <w:szCs w:val="24"/>
                <w:fitText w:val="960" w:id="-1404425472"/>
              </w:rPr>
              <w:t>地    點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130F" w14:textId="77777777" w:rsidR="00585CB5" w:rsidRDefault="00585CB5" w:rsidP="003B5E7E">
            <w:pPr>
              <w:snapToGrid w:val="0"/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2740" w14:textId="77777777" w:rsidR="00585CB5" w:rsidRPr="008B6CD3" w:rsidRDefault="00585CB5" w:rsidP="00297090">
            <w:pPr>
              <w:spacing w:line="40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zCs w:val="24"/>
              </w:rPr>
              <w:t>會議日期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A562" w14:textId="77777777" w:rsidR="00585CB5" w:rsidRPr="00C96A80" w:rsidRDefault="008446FF" w:rsidP="00297090">
            <w:pPr>
              <w:jc w:val="both"/>
              <w:rPr>
                <w:rFonts w:ascii="標楷體" w:eastAsia="標楷體" w:hint="eastAsia"/>
                <w:b/>
                <w:color w:val="FFC000"/>
                <w:sz w:val="22"/>
              </w:rPr>
            </w:pPr>
            <w:r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年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月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日～</w:t>
            </w:r>
            <w:r w:rsidR="00585CB5" w:rsidRPr="0028572A">
              <w:rPr>
                <w:rFonts w:ascii="標楷體" w:eastAsia="標楷體" w:hint="eastAsia"/>
                <w:color w:val="000000"/>
                <w:sz w:val="26"/>
                <w:u w:val="single"/>
              </w:rPr>
              <w:t xml:space="preserve">  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</w:t>
            </w:r>
            <w:r w:rsidR="00585CB5">
              <w:rPr>
                <w:rFonts w:ascii="標楷體" w:eastAsia="標楷體" w:hint="eastAsia"/>
                <w:color w:val="000000"/>
              </w:rPr>
              <w:t>年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月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日</w:t>
            </w:r>
          </w:p>
        </w:tc>
      </w:tr>
      <w:tr w:rsidR="00585CB5" w14:paraId="6695503B" w14:textId="77777777" w:rsidTr="00585CB5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6060" w14:textId="77777777" w:rsidR="00585CB5" w:rsidRPr="002B58C1" w:rsidRDefault="00585CB5" w:rsidP="0029709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585CB5">
              <w:rPr>
                <w:rFonts w:ascii="標楷體" w:eastAsia="標楷體" w:hint="eastAsia"/>
                <w:color w:val="000000"/>
                <w:spacing w:val="240"/>
                <w:kern w:val="0"/>
                <w:fitText w:val="960" w:id="-1404425472"/>
              </w:rPr>
              <w:t>類</w:t>
            </w:r>
            <w:r w:rsidRPr="00585CB5">
              <w:rPr>
                <w:rFonts w:ascii="標楷體" w:eastAsia="標楷體" w:hint="eastAsia"/>
                <w:color w:val="000000"/>
                <w:kern w:val="0"/>
                <w:fitText w:val="960" w:id="-1404425472"/>
              </w:rPr>
              <w:t>別</w:t>
            </w:r>
          </w:p>
        </w:tc>
        <w:tc>
          <w:tcPr>
            <w:tcW w:w="9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1932" w14:textId="77777777" w:rsidR="00585CB5" w:rsidRDefault="00585CB5" w:rsidP="00585CB5">
            <w:pPr>
              <w:snapToGrid w:val="0"/>
              <w:spacing w:line="0" w:lineRule="atLeast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□口頭論文   □海報論文   □</w:t>
            </w:r>
            <w:r w:rsidRPr="007B0C58">
              <w:rPr>
                <w:rFonts w:ascii="標楷體" w:eastAsia="標楷體" w:hint="eastAsia"/>
                <w:color w:val="000000"/>
              </w:rPr>
              <w:t>競賽</w:t>
            </w: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Pr="00253B99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>參加</w:t>
            </w:r>
            <w:r w:rsidRPr="00253B99">
              <w:rPr>
                <w:rFonts w:ascii="標楷體" w:eastAsia="標楷體" w:hint="eastAsia"/>
                <w:color w:val="000000"/>
              </w:rPr>
              <w:t>會議</w:t>
            </w: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Pr="00253B99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>演講   □其他</w:t>
            </w:r>
            <w:r>
              <w:rPr>
                <w:rFonts w:ascii="標楷體" w:eastAsia="標楷體" w:hint="eastAsia"/>
                <w:color w:val="000000"/>
                <w:u w:val="single"/>
              </w:rPr>
              <w:t xml:space="preserve">          </w:t>
            </w:r>
          </w:p>
        </w:tc>
      </w:tr>
      <w:tr w:rsidR="00585CB5" w14:paraId="67604208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81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C2B3" w14:textId="77777777" w:rsidR="00585CB5" w:rsidRPr="008B6CD3" w:rsidRDefault="00585CB5" w:rsidP="00297090">
            <w:pPr>
              <w:spacing w:line="40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出席日期</w:t>
            </w:r>
          </w:p>
        </w:tc>
        <w:tc>
          <w:tcPr>
            <w:tcW w:w="9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09A6" w14:textId="77777777" w:rsidR="00585CB5" w:rsidRDefault="008446FF" w:rsidP="00297090">
            <w:pPr>
              <w:spacing w:line="400" w:lineRule="atLeast"/>
              <w:jc w:val="both"/>
              <w:rPr>
                <w:rFonts w:ascii="標楷體" w:eastAsia="標楷體" w:hint="eastAsia"/>
                <w:color w:val="000000"/>
              </w:rPr>
            </w:pPr>
            <w:r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年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月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日～</w:t>
            </w:r>
            <w:r w:rsidR="00585CB5" w:rsidRPr="0028572A">
              <w:rPr>
                <w:rFonts w:ascii="標楷體" w:eastAsia="標楷體" w:hint="eastAsia"/>
                <w:color w:val="000000"/>
                <w:sz w:val="26"/>
                <w:u w:val="single"/>
              </w:rPr>
              <w:t xml:space="preserve">  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</w:t>
            </w:r>
            <w:r w:rsidR="00585CB5">
              <w:rPr>
                <w:rFonts w:ascii="標楷體" w:eastAsia="標楷體" w:hint="eastAsia"/>
                <w:color w:val="000000"/>
              </w:rPr>
              <w:t>年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月</w:t>
            </w:r>
            <w:r w:rsidR="00585CB5" w:rsidRPr="0028572A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日，前後合計</w:t>
            </w:r>
            <w:r w:rsidR="00585CB5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85CB5">
              <w:rPr>
                <w:rFonts w:ascii="標楷體" w:eastAsia="標楷體" w:hint="eastAsia"/>
                <w:color w:val="000000"/>
              </w:rPr>
              <w:t>天</w:t>
            </w:r>
          </w:p>
          <w:p w14:paraId="059BD6C3" w14:textId="77777777" w:rsidR="00585CB5" w:rsidRPr="004B075F" w:rsidRDefault="00585CB5" w:rsidP="00297090">
            <w:pPr>
              <w:jc w:val="both"/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</w:pPr>
            <w:r w:rsidRPr="004B075F">
              <w:rPr>
                <w:rFonts w:ascii="標楷體" w:eastAsia="標楷體" w:hAnsi="標楷體"/>
                <w:b/>
                <w:color w:val="FF0000"/>
                <w:sz w:val="17"/>
                <w:szCs w:val="17"/>
              </w:rPr>
              <w:t>國外國際性研討會給予之公假天數以實際參加會議之議程計算</w:t>
            </w:r>
          </w:p>
          <w:p w14:paraId="468AA5D2" w14:textId="77777777" w:rsidR="00585CB5" w:rsidRPr="004B075F" w:rsidRDefault="00585CB5" w:rsidP="00297090">
            <w:pPr>
              <w:jc w:val="both"/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</w:pPr>
            <w:r w:rsidRPr="004B075F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有論文發表者：</w:t>
            </w:r>
            <w:r w:rsidRPr="004B075F">
              <w:rPr>
                <w:rFonts w:ascii="標楷體" w:eastAsia="標楷體" w:hAnsi="標楷體"/>
                <w:b/>
                <w:color w:val="FF0000"/>
                <w:sz w:val="17"/>
                <w:szCs w:val="17"/>
              </w:rPr>
              <w:t>給予出席會議之公假天數，可視路程於會議期間前後加給一天，但最長以7 天為限</w:t>
            </w:r>
            <w:r w:rsidRPr="004B075F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(若遇週六日須列入計算</w:t>
            </w:r>
            <w:proofErr w:type="gramStart"/>
            <w:r w:rsidRPr="004B075F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）</w:t>
            </w:r>
            <w:proofErr w:type="gramEnd"/>
          </w:p>
          <w:p w14:paraId="50083EDB" w14:textId="77777777" w:rsidR="00585CB5" w:rsidRPr="00C96A80" w:rsidRDefault="00585CB5" w:rsidP="00297090">
            <w:pPr>
              <w:jc w:val="both"/>
              <w:rPr>
                <w:rFonts w:ascii="標楷體" w:eastAsia="標楷體" w:hint="eastAsia"/>
                <w:b/>
                <w:color w:val="FFC000"/>
                <w:sz w:val="22"/>
              </w:rPr>
            </w:pPr>
            <w:r w:rsidRPr="004B075F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無論文發表者：</w:t>
            </w:r>
            <w:r w:rsidRPr="004B075F">
              <w:rPr>
                <w:rFonts w:ascii="標楷體" w:eastAsia="標楷體" w:hAnsi="標楷體"/>
                <w:b/>
                <w:color w:val="FF0000"/>
                <w:sz w:val="17"/>
                <w:szCs w:val="17"/>
              </w:rPr>
              <w:t>給予出席會議之公假天數，最長申請天數以5天為限，超出之天數另以自假申請</w:t>
            </w:r>
            <w:r w:rsidRPr="004B075F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（若遇週六日須列入計算）</w:t>
            </w:r>
          </w:p>
        </w:tc>
      </w:tr>
      <w:tr w:rsidR="00585CB5" w14:paraId="5CE56FAE" w14:textId="77777777" w:rsidTr="001A4579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0B03" w14:textId="77777777" w:rsidR="00585CB5" w:rsidRPr="008B6CD3" w:rsidRDefault="00585CB5" w:rsidP="00DB6A91">
            <w:pPr>
              <w:snapToGrid w:val="0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會議名稱</w:t>
            </w:r>
          </w:p>
        </w:tc>
        <w:tc>
          <w:tcPr>
            <w:tcW w:w="9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77AF" w14:textId="77777777" w:rsidR="00585CB5" w:rsidRPr="008B6CD3" w:rsidRDefault="00585CB5" w:rsidP="002E3986">
            <w:pPr>
              <w:spacing w:line="40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</w:p>
        </w:tc>
      </w:tr>
      <w:tr w:rsidR="00585CB5" w14:paraId="0BEA1798" w14:textId="77777777" w:rsidTr="001A4579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50D5" w14:textId="77777777" w:rsidR="00585CB5" w:rsidRPr="008B6CD3" w:rsidRDefault="00585CB5" w:rsidP="00DB6A91">
            <w:pPr>
              <w:snapToGrid w:val="0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主辦單位</w:t>
            </w:r>
          </w:p>
        </w:tc>
        <w:tc>
          <w:tcPr>
            <w:tcW w:w="9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E76C" w14:textId="77777777" w:rsidR="00585CB5" w:rsidRPr="008B6CD3" w:rsidRDefault="00585CB5" w:rsidP="002E3986">
            <w:pPr>
              <w:spacing w:line="40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</w:p>
        </w:tc>
      </w:tr>
      <w:tr w:rsidR="00585CB5" w14:paraId="1536FC1E" w14:textId="77777777" w:rsidTr="001A4579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D146" w14:textId="77777777" w:rsidR="00585CB5" w:rsidRPr="008B6CD3" w:rsidRDefault="00585CB5" w:rsidP="007D4B17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論文名稱/</w:t>
            </w:r>
          </w:p>
          <w:p w14:paraId="114446F8" w14:textId="77777777" w:rsidR="00585CB5" w:rsidRPr="008B6CD3" w:rsidRDefault="00585CB5" w:rsidP="007D4B17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Ansi="標楷體" w:hint="eastAsia"/>
                <w:szCs w:val="24"/>
              </w:rPr>
              <w:t>競賽</w:t>
            </w:r>
            <w:r w:rsidRPr="008B6CD3">
              <w:rPr>
                <w:rFonts w:ascii="標楷體" w:eastAsia="標楷體" w:hint="eastAsia"/>
                <w:color w:val="000000"/>
                <w:szCs w:val="24"/>
              </w:rPr>
              <w:t>名稱</w:t>
            </w:r>
          </w:p>
        </w:tc>
        <w:tc>
          <w:tcPr>
            <w:tcW w:w="9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5816" w14:textId="77777777" w:rsidR="00585CB5" w:rsidRPr="008B6CD3" w:rsidRDefault="00585CB5" w:rsidP="002E3986">
            <w:pPr>
              <w:spacing w:line="400" w:lineRule="atLeast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</w:p>
        </w:tc>
      </w:tr>
      <w:tr w:rsidR="00585CB5" w:rsidRPr="00DB6A91" w14:paraId="15F93D98" w14:textId="77777777" w:rsidTr="001A4579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C03F" w14:textId="77777777" w:rsidR="00585CB5" w:rsidRPr="008B6CD3" w:rsidRDefault="00585CB5" w:rsidP="00DB6A91">
            <w:pPr>
              <w:snapToGrid w:val="0"/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發表人稱</w:t>
            </w:r>
          </w:p>
        </w:tc>
        <w:tc>
          <w:tcPr>
            <w:tcW w:w="9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1750" w14:textId="77777777" w:rsidR="00585CB5" w:rsidRPr="008B6CD3" w:rsidRDefault="00585CB5" w:rsidP="008446FF">
            <w:pPr>
              <w:snapToGrid w:val="0"/>
              <w:jc w:val="both"/>
              <w:rPr>
                <w:rFonts w:ascii="標楷體" w:eastAsia="標楷體" w:hint="eastAsia"/>
                <w:color w:val="000000"/>
                <w:szCs w:val="24"/>
              </w:rPr>
            </w:pPr>
            <w:r w:rsidRPr="008B6CD3">
              <w:rPr>
                <w:rFonts w:ascii="標楷體" w:eastAsia="標楷體" w:hint="eastAsia"/>
                <w:color w:val="000000"/>
                <w:szCs w:val="24"/>
              </w:rPr>
              <w:t>□第一作者</w:t>
            </w:r>
            <w:r w:rsidR="008446FF">
              <w:rPr>
                <w:rFonts w:ascii="標楷體" w:eastAsia="標楷體" w:hint="eastAsia"/>
                <w:color w:val="000000"/>
                <w:szCs w:val="24"/>
              </w:rPr>
              <w:t xml:space="preserve">     </w:t>
            </w:r>
            <w:r w:rsidRPr="008B6CD3">
              <w:rPr>
                <w:rFonts w:ascii="標楷體" w:eastAsia="標楷體" w:hint="eastAsia"/>
                <w:color w:val="000000"/>
                <w:szCs w:val="24"/>
              </w:rPr>
              <w:t>□通訊作者</w:t>
            </w:r>
            <w:r w:rsidR="008446FF">
              <w:rPr>
                <w:rFonts w:ascii="標楷體" w:eastAsia="標楷體" w:hint="eastAsia"/>
                <w:color w:val="000000"/>
                <w:szCs w:val="24"/>
              </w:rPr>
              <w:t xml:space="preserve">     </w:t>
            </w:r>
            <w:r w:rsidRPr="008B6CD3">
              <w:rPr>
                <w:rFonts w:ascii="標楷體" w:eastAsia="標楷體" w:hint="eastAsia"/>
                <w:color w:val="000000"/>
                <w:szCs w:val="24"/>
              </w:rPr>
              <w:t>□演講者      □其他</w:t>
            </w:r>
            <w:r w:rsidRPr="008B6CD3">
              <w:rPr>
                <w:rFonts w:ascii="標楷體" w:eastAsia="標楷體" w:hint="eastAsia"/>
                <w:color w:val="000000"/>
                <w:szCs w:val="24"/>
                <w:u w:val="single"/>
              </w:rPr>
              <w:t xml:space="preserve">                 </w:t>
            </w:r>
          </w:p>
        </w:tc>
      </w:tr>
      <w:tr w:rsidR="00585CB5" w14:paraId="0195CD31" w14:textId="77777777" w:rsidTr="00297090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BCA86B" w14:textId="1A05DCF4" w:rsidR="00585CB5" w:rsidRPr="00F75CF8" w:rsidRDefault="00F75CF8" w:rsidP="00F75CF8">
            <w:pPr>
              <w:jc w:val="both"/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</w:pPr>
            <w:r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應</w:t>
            </w:r>
            <w:r w:rsidR="00585CB5"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檢附</w:t>
            </w:r>
            <w:r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電子</w:t>
            </w:r>
            <w:r w:rsidR="00585CB5"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資料如下，請mail至</w:t>
            </w:r>
            <w:hyperlink r:id="rId7" w:history="1">
              <w:r w:rsidR="00C149A8" w:rsidRPr="00C149A8">
                <w:rPr>
                  <w:rStyle w:val="a6"/>
                  <w:rFonts w:ascii="標楷體" w:eastAsia="標楷體" w:hint="eastAsia"/>
                  <w:w w:val="95"/>
                  <w:sz w:val="17"/>
                  <w:szCs w:val="17"/>
                </w:rPr>
                <w:t>medresearch@csh.org.tw</w:t>
              </w:r>
            </w:hyperlink>
            <w:r w:rsidR="00585CB5"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。</w:t>
            </w:r>
            <w:r w:rsidR="00585CB5" w:rsidRPr="00F75CF8">
              <w:rPr>
                <w:rFonts w:eastAsia="標楷體" w:hAnsi="標楷體"/>
                <w:color w:val="0000FF"/>
                <w:w w:val="95"/>
                <w:sz w:val="17"/>
                <w:szCs w:val="17"/>
              </w:rPr>
              <w:t>申請人</w:t>
            </w:r>
            <w:r w:rsidR="00585CB5" w:rsidRPr="00F75CF8">
              <w:rPr>
                <w:rFonts w:eastAsia="標楷體" w:hAnsi="標楷體" w:hint="eastAsia"/>
                <w:color w:val="0000FF"/>
                <w:w w:val="95"/>
                <w:sz w:val="17"/>
                <w:szCs w:val="17"/>
              </w:rPr>
              <w:t>應</w:t>
            </w:r>
            <w:r w:rsidR="00585CB5" w:rsidRPr="00F75CF8">
              <w:rPr>
                <w:rFonts w:eastAsia="標楷體" w:hAnsi="標楷體"/>
                <w:color w:val="0000FF"/>
                <w:w w:val="95"/>
                <w:sz w:val="17"/>
                <w:szCs w:val="17"/>
              </w:rPr>
              <w:t>於會議日期</w:t>
            </w:r>
            <w:r w:rsidR="00585CB5" w:rsidRPr="00F75CF8">
              <w:rPr>
                <w:rFonts w:eastAsia="標楷體" w:hAnsi="標楷體"/>
                <w:b/>
                <w:color w:val="0000FF"/>
                <w:w w:val="95"/>
                <w:sz w:val="17"/>
                <w:szCs w:val="17"/>
              </w:rPr>
              <w:t>前</w:t>
            </w:r>
            <w:r w:rsidR="00585CB5" w:rsidRPr="00F75CF8">
              <w:rPr>
                <w:rFonts w:eastAsia="標楷體" w:hAnsi="標楷體" w:hint="eastAsia"/>
                <w:b/>
                <w:color w:val="0000FF"/>
                <w:w w:val="95"/>
                <w:sz w:val="17"/>
                <w:szCs w:val="17"/>
              </w:rPr>
              <w:t>二</w:t>
            </w:r>
            <w:proofErr w:type="gramStart"/>
            <w:r w:rsidR="00585CB5" w:rsidRPr="00F75CF8">
              <w:rPr>
                <w:rFonts w:eastAsia="標楷體" w:hAnsi="標楷體" w:hint="eastAsia"/>
                <w:b/>
                <w:color w:val="0000FF"/>
                <w:w w:val="95"/>
                <w:sz w:val="17"/>
                <w:szCs w:val="17"/>
              </w:rPr>
              <w:t>週</w:t>
            </w:r>
            <w:proofErr w:type="gramEnd"/>
            <w:r w:rsidR="00585CB5" w:rsidRPr="00F75CF8">
              <w:rPr>
                <w:rFonts w:eastAsia="標楷體" w:hAnsi="標楷體"/>
                <w:color w:val="0000FF"/>
                <w:w w:val="95"/>
                <w:sz w:val="17"/>
                <w:szCs w:val="17"/>
              </w:rPr>
              <w:t>檢附下列文件</w:t>
            </w:r>
            <w:r w:rsidR="00585CB5" w:rsidRPr="00F75CF8">
              <w:rPr>
                <w:rFonts w:eastAsia="標楷體" w:hAnsi="標楷體"/>
                <w:color w:val="0000FF"/>
                <w:w w:val="95"/>
                <w:sz w:val="17"/>
                <w:szCs w:val="17"/>
                <w:u w:val="wave"/>
              </w:rPr>
              <w:t>送</w:t>
            </w:r>
            <w:r w:rsidR="00585CB5" w:rsidRPr="00F75CF8">
              <w:rPr>
                <w:rFonts w:eastAsia="標楷體" w:hAnsi="標楷體" w:hint="eastAsia"/>
                <w:color w:val="0000FF"/>
                <w:w w:val="95"/>
                <w:sz w:val="17"/>
                <w:szCs w:val="17"/>
                <w:u w:val="wave"/>
              </w:rPr>
              <w:t>交</w:t>
            </w:r>
            <w:proofErr w:type="gramStart"/>
            <w:r w:rsidR="00585CB5" w:rsidRPr="00F75CF8">
              <w:rPr>
                <w:rFonts w:eastAsia="標楷體" w:hAnsi="標楷體" w:hint="eastAsia"/>
                <w:color w:val="0000FF"/>
                <w:w w:val="95"/>
                <w:sz w:val="17"/>
                <w:szCs w:val="17"/>
                <w:u w:val="wave"/>
              </w:rPr>
              <w:t>醫研</w:t>
            </w:r>
            <w:proofErr w:type="gramEnd"/>
            <w:r w:rsidR="00585CB5" w:rsidRPr="00F75CF8">
              <w:rPr>
                <w:rFonts w:eastAsia="標楷體" w:hAnsi="標楷體" w:hint="eastAsia"/>
                <w:color w:val="0000FF"/>
                <w:w w:val="95"/>
                <w:sz w:val="17"/>
                <w:szCs w:val="17"/>
                <w:u w:val="wave"/>
              </w:rPr>
              <w:t>部</w:t>
            </w:r>
            <w:r w:rsidR="00585CB5"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，資料</w:t>
            </w:r>
            <w:proofErr w:type="gramStart"/>
            <w:r w:rsidR="00585CB5"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未齊者</w:t>
            </w:r>
            <w:proofErr w:type="gramEnd"/>
            <w:r w:rsidR="00585CB5" w:rsidRPr="00F75CF8">
              <w:rPr>
                <w:rFonts w:ascii="標楷體" w:eastAsia="標楷體" w:hint="eastAsia"/>
                <w:color w:val="000000"/>
                <w:w w:val="95"/>
                <w:sz w:val="17"/>
                <w:szCs w:val="17"/>
              </w:rPr>
              <w:t>，敬請於回國後儘速補件</w:t>
            </w:r>
          </w:p>
        </w:tc>
      </w:tr>
      <w:tr w:rsidR="00585CB5" w:rsidRPr="00B36072" w14:paraId="66079CE0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8CBE" w14:textId="77777777" w:rsidR="00585CB5" w:rsidRPr="00B52CD2" w:rsidRDefault="00585CB5" w:rsidP="001A4579">
            <w:pPr>
              <w:ind w:leftChars="47" w:left="113"/>
              <w:jc w:val="both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B52CD2">
              <w:rPr>
                <w:rFonts w:ascii="標楷體" w:eastAsia="標楷體" w:hint="eastAsia"/>
                <w:b/>
                <w:color w:val="000000"/>
                <w:sz w:val="20"/>
              </w:rPr>
              <w:t>公假自費參加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3ADA" w14:textId="77777777" w:rsidR="00585CB5" w:rsidRPr="00B36072" w:rsidRDefault="00585CB5" w:rsidP="009906EF">
            <w:pPr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C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節目表</w:t>
            </w:r>
            <w:r w:rsidRPr="00B36072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D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醫學會手冊封面</w:t>
            </w:r>
            <w:r w:rsidRPr="00B36072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E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出席會議證明</w:t>
            </w:r>
          </w:p>
        </w:tc>
      </w:tr>
      <w:tr w:rsidR="00585CB5" w:rsidRPr="00B36072" w14:paraId="6593DE0A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3BDA" w14:textId="77777777" w:rsidR="00585CB5" w:rsidRPr="001B5C79" w:rsidRDefault="00585CB5" w:rsidP="001A4579">
            <w:pPr>
              <w:ind w:leftChars="47" w:left="113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B52CD2">
              <w:rPr>
                <w:rFonts w:eastAsia="標楷體" w:hint="eastAsia"/>
                <w:b/>
                <w:color w:val="000000"/>
                <w:sz w:val="20"/>
              </w:rPr>
              <w:t>公假公費參加</w:t>
            </w:r>
            <w:r w:rsidRPr="001B5C79">
              <w:rPr>
                <w:rFonts w:eastAsia="標楷體" w:hint="eastAsia"/>
                <w:color w:val="000000"/>
                <w:sz w:val="20"/>
              </w:rPr>
              <w:t>（有論文發表者）</w:t>
            </w:r>
            <w:r>
              <w:rPr>
                <w:rFonts w:eastAsia="標楷體" w:hint="eastAsia"/>
                <w:color w:val="000000"/>
                <w:sz w:val="20"/>
              </w:rPr>
              <w:t>:</w:t>
            </w:r>
          </w:p>
          <w:p w14:paraId="02770B6B" w14:textId="77777777" w:rsidR="00585CB5" w:rsidRPr="001B5C79" w:rsidRDefault="00585CB5" w:rsidP="001A4579">
            <w:pPr>
              <w:ind w:leftChars="47" w:left="113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1B5C79">
              <w:rPr>
                <w:rFonts w:ascii="標楷體" w:eastAsia="標楷體" w:hint="eastAsia"/>
                <w:color w:val="000000"/>
                <w:sz w:val="20"/>
              </w:rPr>
              <w:t>一般鼓勵方案、</w:t>
            </w:r>
            <w:r w:rsidRPr="001B5C79">
              <w:rPr>
                <w:rFonts w:ascii="標楷體" w:eastAsia="標楷體" w:hAnsi="標楷體" w:hint="eastAsia"/>
                <w:color w:val="000000"/>
                <w:sz w:val="20"/>
              </w:rPr>
              <w:t>特別鼓勵方案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A698" w14:textId="77777777" w:rsidR="00585CB5" w:rsidRPr="00B36072" w:rsidRDefault="00585CB5" w:rsidP="00454DDA">
            <w:pPr>
              <w:jc w:val="both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C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論文接受函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D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節目表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E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醫學會手冊封面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F"/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出席會議證明</w:t>
            </w:r>
          </w:p>
          <w:p w14:paraId="3CECDAD4" w14:textId="77777777" w:rsidR="00585CB5" w:rsidRPr="00B36072" w:rsidRDefault="00585CB5" w:rsidP="00454DDA">
            <w:pPr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90"/>
            </w:r>
            <w:r w:rsidRPr="00B36072">
              <w:rPr>
                <w:rFonts w:eastAsia="標楷體" w:hint="eastAsia"/>
                <w:color w:val="000000"/>
                <w:sz w:val="22"/>
                <w:szCs w:val="22"/>
              </w:rPr>
              <w:t>演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講內容及</w:t>
            </w:r>
            <w:r w:rsidRPr="00B36072">
              <w:rPr>
                <w:rFonts w:eastAsia="標楷體" w:hint="eastAsia"/>
                <w:color w:val="000000"/>
                <w:sz w:val="22"/>
                <w:szCs w:val="22"/>
              </w:rPr>
              <w:t>論文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t>摘要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91"/>
            </w:r>
            <w:r w:rsidRPr="00B36072">
              <w:rPr>
                <w:rFonts w:eastAsia="標楷體" w:hint="eastAsia"/>
                <w:color w:val="000000"/>
                <w:sz w:val="22"/>
                <w:szCs w:val="22"/>
              </w:rPr>
              <w:t>海報發表者站在會場論文張貼處之照片一張</w:t>
            </w:r>
          </w:p>
        </w:tc>
      </w:tr>
      <w:tr w:rsidR="00585CB5" w:rsidRPr="00B36072" w14:paraId="7A338BA3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1C77" w14:textId="77777777" w:rsidR="00585CB5" w:rsidRPr="001B5C79" w:rsidRDefault="00585CB5" w:rsidP="001A4579">
            <w:pPr>
              <w:ind w:leftChars="47" w:left="113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1B5C79">
              <w:rPr>
                <w:rFonts w:ascii="標楷體" w:eastAsia="標楷體" w:hint="eastAsia"/>
                <w:color w:val="000000"/>
                <w:sz w:val="20"/>
              </w:rPr>
              <w:t>國際性競賽(創新競賽/品管圈競賽)</w:t>
            </w:r>
            <w:r>
              <w:rPr>
                <w:rFonts w:ascii="標楷體" w:eastAsia="標楷體" w:hint="eastAsia"/>
                <w:color w:val="000000"/>
                <w:sz w:val="20"/>
              </w:rPr>
              <w:t>：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0495" w14:textId="77777777" w:rsidR="00585CB5" w:rsidRPr="00B36072" w:rsidRDefault="00585CB5" w:rsidP="003778ED">
            <w:pPr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C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院方通過</w:t>
            </w:r>
            <w:r w:rsidRPr="00A00B96">
              <w:rPr>
                <w:rFonts w:eastAsia="標楷體" w:hint="eastAsia"/>
                <w:color w:val="000000"/>
                <w:sz w:val="22"/>
                <w:szCs w:val="22"/>
              </w:rPr>
              <w:t>簽呈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B36072">
              <w:rPr>
                <w:rFonts w:eastAsia="標楷體"/>
                <w:color w:val="000000"/>
                <w:sz w:val="22"/>
                <w:szCs w:val="22"/>
              </w:rPr>
              <w:sym w:font="Wingdings" w:char="F08D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參</w:t>
            </w:r>
            <w:r w:rsidRPr="003778ED">
              <w:rPr>
                <w:rFonts w:eastAsia="標楷體" w:hint="eastAsia"/>
                <w:color w:val="000000"/>
                <w:sz w:val="22"/>
                <w:szCs w:val="22"/>
              </w:rPr>
              <w:t>賽證明文件</w:t>
            </w:r>
          </w:p>
        </w:tc>
      </w:tr>
      <w:tr w:rsidR="00585CB5" w14:paraId="6E6B9E34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86"/>
        </w:trPr>
        <w:tc>
          <w:tcPr>
            <w:tcW w:w="3402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80DF4E" w14:textId="77777777" w:rsidR="00585CB5" w:rsidRDefault="00585CB5" w:rsidP="00CF1263">
            <w:pPr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申請項目</w:t>
            </w:r>
            <w:r>
              <w:rPr>
                <w:rFonts w:ascii="標楷體" w:eastAsia="標楷體" w:hint="eastAsia"/>
                <w:color w:val="000000"/>
                <w:kern w:val="0"/>
                <w:sz w:val="16"/>
                <w:szCs w:val="16"/>
              </w:rPr>
              <w:t>（申請人</w:t>
            </w:r>
            <w:r w:rsidRPr="00E344DF">
              <w:rPr>
                <w:rFonts w:ascii="標楷體" w:eastAsia="標楷體" w:hint="eastAsia"/>
                <w:color w:val="000000"/>
                <w:kern w:val="0"/>
                <w:sz w:val="16"/>
                <w:szCs w:val="16"/>
              </w:rPr>
              <w:t>勾選）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038D2D" w14:textId="77777777" w:rsidR="00585CB5" w:rsidRDefault="00585CB5" w:rsidP="00CF1263">
            <w:pPr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公假簽核</w:t>
            </w:r>
            <w:r w:rsidRPr="00E344DF">
              <w:rPr>
                <w:rFonts w:ascii="標楷體" w:eastAsia="標楷體" w:hint="eastAsia"/>
                <w:color w:val="000000"/>
                <w:sz w:val="16"/>
                <w:szCs w:val="16"/>
              </w:rPr>
              <w:t>（人資室</w:t>
            </w:r>
            <w:r>
              <w:rPr>
                <w:rFonts w:ascii="標楷體" w:eastAsia="標楷體" w:hint="eastAsia"/>
                <w:color w:val="000000"/>
                <w:sz w:val="16"/>
                <w:szCs w:val="16"/>
              </w:rPr>
              <w:t>簽</w:t>
            </w:r>
            <w:r w:rsidRPr="00E344DF">
              <w:rPr>
                <w:rFonts w:ascii="標楷體" w:eastAsia="標楷體" w:hint="eastAsia"/>
                <w:color w:val="000000"/>
                <w:sz w:val="16"/>
                <w:szCs w:val="16"/>
              </w:rPr>
              <w:t>核）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584BC905" w14:textId="77777777" w:rsidR="00585CB5" w:rsidRDefault="00585CB5" w:rsidP="00CF1263">
            <w:pPr>
              <w:jc w:val="center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旅費簽核</w:t>
            </w:r>
            <w:r w:rsidRPr="00E344DF">
              <w:rPr>
                <w:rFonts w:ascii="標楷體" w:eastAsia="標楷體" w:hint="eastAsia"/>
                <w:color w:val="000000"/>
                <w:sz w:val="16"/>
                <w:szCs w:val="16"/>
              </w:rPr>
              <w:t>（</w:t>
            </w:r>
            <w:proofErr w:type="gramStart"/>
            <w:r w:rsidRPr="00E344DF">
              <w:rPr>
                <w:rFonts w:ascii="標楷體" w:eastAsia="標楷體" w:hint="eastAsia"/>
                <w:color w:val="000000"/>
                <w:sz w:val="16"/>
                <w:szCs w:val="16"/>
              </w:rPr>
              <w:t>醫研部</w:t>
            </w:r>
            <w:r>
              <w:rPr>
                <w:rFonts w:ascii="標楷體" w:eastAsia="標楷體" w:hint="eastAsia"/>
                <w:color w:val="000000"/>
                <w:sz w:val="16"/>
                <w:szCs w:val="16"/>
              </w:rPr>
              <w:t>簽</w:t>
            </w:r>
            <w:proofErr w:type="gramEnd"/>
            <w:r w:rsidRPr="00E344DF">
              <w:rPr>
                <w:rFonts w:ascii="標楷體" w:eastAsia="標楷體" w:hint="eastAsia"/>
                <w:color w:val="000000"/>
                <w:sz w:val="16"/>
                <w:szCs w:val="16"/>
              </w:rPr>
              <w:t>核）</w:t>
            </w:r>
          </w:p>
        </w:tc>
      </w:tr>
      <w:tr w:rsidR="00585CB5" w14:paraId="6B4BA518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858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1A1257B" w14:textId="77777777" w:rsidR="00585CB5" w:rsidRPr="004B1186" w:rsidRDefault="00585CB5" w:rsidP="007626AA">
            <w:pPr>
              <w:ind w:leftChars="64" w:left="154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□公假自費參加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AB71" w14:textId="77777777" w:rsidR="00585CB5" w:rsidRPr="004B1186" w:rsidRDefault="00585CB5" w:rsidP="007626AA">
            <w:pPr>
              <w:adjustRightInd w:val="0"/>
              <w:spacing w:line="360" w:lineRule="auto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□符合規定，公假參加</w:t>
            </w:r>
          </w:p>
          <w:p w14:paraId="22E8B3AB" w14:textId="77777777" w:rsidR="00585CB5" w:rsidRPr="004B1186" w:rsidRDefault="00585CB5" w:rsidP="007626AA">
            <w:pPr>
              <w:adjustRightInd w:val="0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□不符規定，自假參加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</w:tcPr>
          <w:p w14:paraId="544161A4" w14:textId="77777777" w:rsidR="00585CB5" w:rsidRPr="004B1186" w:rsidRDefault="00585CB5" w:rsidP="004B1186">
            <w:pPr>
              <w:spacing w:line="0" w:lineRule="atLeast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                  </w:t>
            </w:r>
            <w:r w:rsidRPr="007626AA">
              <w:rPr>
                <w:rFonts w:ascii="標楷體" w:eastAsia="標楷體" w:hint="eastAsia"/>
                <w:color w:val="000000"/>
                <w:sz w:val="22"/>
                <w:szCs w:val="22"/>
                <w:bdr w:val="single" w:sz="4" w:space="0" w:color="auto"/>
              </w:rPr>
              <w:t xml:space="preserve">       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</w:tr>
      <w:tr w:rsidR="00585CB5" w14:paraId="50497A8C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858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0985B9" w14:textId="77777777" w:rsidR="00585CB5" w:rsidRPr="004B1186" w:rsidRDefault="00585CB5" w:rsidP="007626AA">
            <w:pPr>
              <w:ind w:leftChars="64" w:left="154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</w:t>
            </w:r>
            <w:r w:rsidRPr="00D6132C">
              <w:rPr>
                <w:rFonts w:ascii="標楷體" w:eastAsia="標楷體" w:hint="eastAsia"/>
                <w:color w:val="000000"/>
                <w:sz w:val="22"/>
                <w:szCs w:val="22"/>
              </w:rPr>
              <w:t>一般鼓勵方案</w:t>
            </w:r>
          </w:p>
          <w:p w14:paraId="185BFBBA" w14:textId="77777777" w:rsidR="00585CB5" w:rsidRPr="004B1186" w:rsidRDefault="00585CB5" w:rsidP="001A4579">
            <w:pPr>
              <w:ind w:leftChars="47" w:left="113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4B1186">
              <w:rPr>
                <w:rFonts w:eastAsia="標楷體"/>
                <w:sz w:val="22"/>
                <w:szCs w:val="22"/>
              </w:rPr>
              <w:t>(1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篇論文最多補助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位代表出席參加，申請人限第一</w:t>
            </w:r>
            <w:r w:rsidR="006B60EE">
              <w:rPr>
                <w:rFonts w:eastAsia="標楷體" w:hint="eastAsia"/>
                <w:color w:val="000000"/>
                <w:sz w:val="22"/>
                <w:szCs w:val="22"/>
              </w:rPr>
              <w:t>或通訊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作者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C92B" w14:textId="77777777" w:rsidR="00585CB5" w:rsidRPr="004B1186" w:rsidRDefault="00585CB5" w:rsidP="007626AA">
            <w:pPr>
              <w:adjustRightInd w:val="0"/>
              <w:spacing w:line="360" w:lineRule="auto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□符合規定，公假參加</w:t>
            </w:r>
          </w:p>
          <w:p w14:paraId="4D362BBF" w14:textId="77777777" w:rsidR="00585CB5" w:rsidRPr="004B1186" w:rsidRDefault="00585CB5" w:rsidP="007626AA">
            <w:pPr>
              <w:spacing w:line="0" w:lineRule="atLeast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□不符規定，自假參加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nil"/>
            </w:tcBorders>
            <w:vAlign w:val="center"/>
          </w:tcPr>
          <w:p w14:paraId="32390FE9" w14:textId="77777777" w:rsidR="00585CB5" w:rsidRPr="004B1186" w:rsidRDefault="00585CB5" w:rsidP="007626AA">
            <w:pPr>
              <w:adjustRightInd w:val="0"/>
              <w:spacing w:line="360" w:lineRule="auto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□符合規定，補助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u w:val="single"/>
              </w:rPr>
              <w:t xml:space="preserve">          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元</w:t>
            </w:r>
          </w:p>
          <w:p w14:paraId="52242919" w14:textId="77777777" w:rsidR="00585CB5" w:rsidRPr="004B1186" w:rsidRDefault="00585CB5" w:rsidP="007626AA">
            <w:pPr>
              <w:adjustRightInd w:val="0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□不符規定，自費參加</w:t>
            </w:r>
          </w:p>
        </w:tc>
      </w:tr>
      <w:tr w:rsidR="00585CB5" w14:paraId="0139B0F3" w14:textId="77777777" w:rsidTr="001A4579">
        <w:tblPrEx>
          <w:tblCellMar>
            <w:top w:w="0" w:type="dxa"/>
            <w:bottom w:w="0" w:type="dxa"/>
          </w:tblCellMar>
        </w:tblPrEx>
        <w:trPr>
          <w:cantSplit/>
          <w:trHeight w:val="858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EF3E3A" w14:textId="77777777" w:rsidR="00585CB5" w:rsidRPr="007626AA" w:rsidRDefault="00585CB5" w:rsidP="007626AA">
            <w:pPr>
              <w:ind w:leftChars="64" w:left="154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</w:t>
            </w:r>
            <w:r w:rsidRPr="007626AA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特別鼓勵方案 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</w:t>
            </w:r>
            <w:r w:rsidRPr="007626AA">
              <w:rPr>
                <w:rFonts w:ascii="標楷體" w:eastAsia="標楷體" w:hint="eastAsia"/>
                <w:color w:val="000000"/>
                <w:sz w:val="22"/>
                <w:szCs w:val="22"/>
              </w:rPr>
              <w:t>國際性競賽</w:t>
            </w:r>
          </w:p>
          <w:p w14:paraId="4E330A17" w14:textId="77777777" w:rsidR="00585CB5" w:rsidRPr="004B1186" w:rsidRDefault="00585CB5" w:rsidP="001A4579">
            <w:pPr>
              <w:tabs>
                <w:tab w:val="left" w:pos="224"/>
              </w:tabs>
              <w:ind w:leftChars="47" w:left="113"/>
              <w:jc w:val="center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eastAsia="標楷體"/>
                <w:sz w:val="22"/>
                <w:szCs w:val="22"/>
              </w:rPr>
              <w:t>(1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篇論文最多補助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位代表出席參加，</w:t>
            </w:r>
            <w:r w:rsidR="006B60EE" w:rsidRPr="004B1186">
              <w:rPr>
                <w:rFonts w:eastAsia="標楷體"/>
                <w:color w:val="000000"/>
                <w:sz w:val="22"/>
                <w:szCs w:val="22"/>
              </w:rPr>
              <w:t>申請人限第一</w:t>
            </w:r>
            <w:r w:rsidR="006B60EE">
              <w:rPr>
                <w:rFonts w:eastAsia="標楷體" w:hint="eastAsia"/>
                <w:color w:val="000000"/>
                <w:sz w:val="22"/>
                <w:szCs w:val="22"/>
              </w:rPr>
              <w:t>或通訊</w:t>
            </w:r>
            <w:r w:rsidR="006B60EE" w:rsidRPr="004B1186">
              <w:rPr>
                <w:rFonts w:eastAsia="標楷體"/>
                <w:color w:val="000000"/>
                <w:sz w:val="22"/>
                <w:szCs w:val="22"/>
              </w:rPr>
              <w:t>作者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F816" w14:textId="77777777" w:rsidR="00585CB5" w:rsidRPr="004B1186" w:rsidRDefault="00585CB5" w:rsidP="007626AA">
            <w:pPr>
              <w:adjustRightInd w:val="0"/>
              <w:spacing w:line="360" w:lineRule="auto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□符合規定，公假參加</w:t>
            </w:r>
          </w:p>
          <w:p w14:paraId="673834C3" w14:textId="77777777" w:rsidR="00585CB5" w:rsidRPr="004B1186" w:rsidRDefault="00585CB5" w:rsidP="007626AA">
            <w:pPr>
              <w:spacing w:line="0" w:lineRule="atLeast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□不符規定，自假參加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4D15B2" w14:textId="77777777" w:rsidR="00585CB5" w:rsidRPr="004B1186" w:rsidRDefault="00585CB5" w:rsidP="001A4579">
            <w:pPr>
              <w:adjustRightInd w:val="0"/>
              <w:spacing w:line="0" w:lineRule="atLeast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□符合規定，補助以□</w:t>
            </w:r>
            <w:r w:rsidRPr="001A4579">
              <w:rPr>
                <w:rFonts w:ascii="標楷體" w:eastAsia="標楷體" w:hint="eastAsia"/>
                <w:color w:val="000000"/>
                <w:sz w:val="22"/>
                <w:szCs w:val="22"/>
              </w:rPr>
              <w:t>4</w:t>
            </w:r>
            <w:r w:rsidRPr="001A4579">
              <w:rPr>
                <w:rFonts w:ascii="標楷體" w:eastAsia="標楷體"/>
                <w:color w:val="000000"/>
                <w:sz w:val="22"/>
                <w:szCs w:val="22"/>
              </w:rPr>
              <w:t>萬</w:t>
            </w:r>
            <w:r w:rsidRPr="001A4579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 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</w:t>
            </w:r>
            <w:r w:rsidRPr="001A4579">
              <w:rPr>
                <w:rFonts w:ascii="標楷體" w:eastAsia="標楷體"/>
                <w:color w:val="000000"/>
                <w:sz w:val="22"/>
                <w:szCs w:val="22"/>
              </w:rPr>
              <w:t>8萬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元為上限</w:t>
            </w:r>
          </w:p>
          <w:p w14:paraId="12464D58" w14:textId="77777777" w:rsidR="00585CB5" w:rsidRPr="004B1186" w:rsidRDefault="00585CB5" w:rsidP="008B6CD3">
            <w:pPr>
              <w:snapToGrid w:val="0"/>
              <w:spacing w:line="0" w:lineRule="atLeast"/>
              <w:ind w:leftChars="100" w:left="486" w:hangingChars="112" w:hanging="246"/>
              <w:jc w:val="right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（□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經濟艙來回機票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註冊費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膳宿雜</w:t>
            </w:r>
            <w:r w:rsidRPr="004B1186">
              <w:rPr>
                <w:rFonts w:eastAsia="標楷體"/>
                <w:color w:val="000000"/>
                <w:sz w:val="22"/>
                <w:szCs w:val="22"/>
              </w:rPr>
              <w:t>費</w:t>
            </w: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）</w:t>
            </w:r>
          </w:p>
          <w:p w14:paraId="2E11F03A" w14:textId="77777777" w:rsidR="00585CB5" w:rsidRPr="004B1186" w:rsidRDefault="00585CB5" w:rsidP="001A4579">
            <w:pPr>
              <w:adjustRightInd w:val="0"/>
              <w:spacing w:line="0" w:lineRule="atLeast"/>
              <w:ind w:leftChars="53" w:left="127"/>
              <w:jc w:val="both"/>
              <w:rPr>
                <w:rFonts w:ascii="標楷體" w:eastAsia="標楷體" w:hint="eastAsia"/>
                <w:color w:val="000000"/>
                <w:sz w:val="22"/>
                <w:szCs w:val="22"/>
              </w:rPr>
            </w:pPr>
            <w:r w:rsidRPr="004B1186">
              <w:rPr>
                <w:rFonts w:ascii="標楷體" w:eastAsia="標楷體" w:hint="eastAsia"/>
                <w:color w:val="000000"/>
                <w:sz w:val="22"/>
                <w:szCs w:val="22"/>
              </w:rPr>
              <w:t>□不符規定，自費參加</w:t>
            </w:r>
          </w:p>
        </w:tc>
      </w:tr>
      <w:tr w:rsidR="00585CB5" w:rsidRPr="003C279F" w14:paraId="1A86D656" w14:textId="77777777" w:rsidTr="004A596B">
        <w:tblPrEx>
          <w:tblCellMar>
            <w:top w:w="0" w:type="dxa"/>
            <w:bottom w:w="0" w:type="dxa"/>
          </w:tblCellMar>
        </w:tblPrEx>
        <w:trPr>
          <w:trHeight w:val="1527"/>
        </w:trPr>
        <w:tc>
          <w:tcPr>
            <w:tcW w:w="10773" w:type="dxa"/>
            <w:gridSpan w:val="1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45FF85" w14:textId="5FE0C243" w:rsidR="00585CB5" w:rsidRPr="00247466" w:rsidRDefault="00585CB5" w:rsidP="00247466">
            <w:pPr>
              <w:snapToGrid w:val="0"/>
              <w:ind w:left="714" w:hangingChars="420" w:hanging="714"/>
              <w:jc w:val="both"/>
              <w:rPr>
                <w:rFonts w:ascii="標楷體" w:eastAsia="標楷體" w:hAnsi="標楷體" w:hint="eastAsia"/>
                <w:sz w:val="17"/>
                <w:szCs w:val="17"/>
              </w:rPr>
            </w:pPr>
            <w:r w:rsidRPr="00247466">
              <w:rPr>
                <w:rFonts w:ascii="標楷體" w:eastAsia="標楷體" w:hAnsi="標楷體"/>
                <w:color w:val="000000"/>
                <w:sz w:val="17"/>
                <w:szCs w:val="17"/>
              </w:rPr>
              <w:t>備註：</w:t>
            </w:r>
            <w:r w:rsidRPr="00247466">
              <w:rPr>
                <w:rFonts w:ascii="標楷體" w:eastAsia="標楷體" w:hAnsi="標楷體" w:hint="eastAsia"/>
                <w:color w:val="000000"/>
                <w:sz w:val="17"/>
                <w:szCs w:val="17"/>
              </w:rPr>
              <w:t>1.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出席國內外之國際會議，公假次數及天數依人力資源室「</w:t>
            </w:r>
            <w:r w:rsidR="006A7ADD" w:rsidRPr="006A7ADD">
              <w:rPr>
                <w:rFonts w:ascii="標楷體" w:eastAsia="標楷體" w:hAnsi="標楷體" w:hint="eastAsia"/>
                <w:b/>
                <w:color w:val="0000FF"/>
                <w:sz w:val="17"/>
                <w:szCs w:val="17"/>
              </w:rPr>
              <w:t>員工出勤暨請假管理辦法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」辦法辦理。</w:t>
            </w:r>
          </w:p>
          <w:p w14:paraId="21684F5C" w14:textId="77777777" w:rsidR="00585CB5" w:rsidRPr="00247466" w:rsidRDefault="00585CB5" w:rsidP="001A4579">
            <w:pPr>
              <w:numPr>
                <w:ilvl w:val="0"/>
                <w:numId w:val="4"/>
              </w:numPr>
              <w:snapToGrid w:val="0"/>
              <w:ind w:left="700" w:hanging="182"/>
              <w:jc w:val="both"/>
              <w:rPr>
                <w:rFonts w:ascii="標楷體" w:eastAsia="標楷體" w:hAnsi="標楷體"/>
                <w:sz w:val="17"/>
                <w:szCs w:val="17"/>
              </w:rPr>
            </w:pPr>
            <w:r w:rsidRPr="00247466">
              <w:rPr>
                <w:rFonts w:ascii="標楷體" w:eastAsia="標楷體" w:hAnsi="標楷體"/>
                <w:sz w:val="17"/>
                <w:szCs w:val="17"/>
              </w:rPr>
              <w:t>補助款依地區而不同，詳細金額請參閱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「</w:t>
            </w:r>
            <w:r w:rsidRPr="00247466">
              <w:rPr>
                <w:rFonts w:ascii="標楷體" w:eastAsia="標楷體" w:hAnsi="標楷體" w:hint="eastAsia"/>
                <w:b/>
                <w:color w:val="0000FF"/>
                <w:sz w:val="17"/>
                <w:szCs w:val="17"/>
              </w:rPr>
              <w:t>國際性會議論文發表暨競賽旅費補助辦法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」。</w:t>
            </w:r>
          </w:p>
          <w:p w14:paraId="39B94AAF" w14:textId="4D4464A7" w:rsidR="00585CB5" w:rsidRPr="00247466" w:rsidRDefault="00585CB5" w:rsidP="001A4579">
            <w:pPr>
              <w:numPr>
                <w:ilvl w:val="0"/>
                <w:numId w:val="4"/>
              </w:numPr>
              <w:snapToGrid w:val="0"/>
              <w:ind w:left="700" w:hanging="182"/>
              <w:jc w:val="both"/>
              <w:rPr>
                <w:rFonts w:ascii="標楷體" w:eastAsia="標楷體" w:hAnsi="標楷體" w:hint="eastAsia"/>
                <w:sz w:val="17"/>
                <w:szCs w:val="17"/>
              </w:rPr>
            </w:pP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通過補助者請於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回國</w:t>
            </w: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後</w:t>
            </w:r>
            <w:r w:rsidR="006A7ADD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至HIS系統-差旅管理</w:t>
            </w: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填具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「</w:t>
            </w:r>
            <w:r w:rsidRPr="00247466">
              <w:rPr>
                <w:rFonts w:ascii="標楷體" w:eastAsia="標楷體" w:hAnsi="標楷體" w:hint="eastAsia"/>
                <w:b/>
                <w:color w:val="0000FF"/>
                <w:sz w:val="17"/>
                <w:szCs w:val="17"/>
              </w:rPr>
              <w:t>出差請示暨旅費報告單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」、審核</w:t>
            </w: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通過參加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國外</w:t>
            </w: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國際性醫學研習會申請書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正本（請向</w:t>
            </w:r>
            <w:proofErr w:type="gramStart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醫研</w:t>
            </w:r>
            <w:proofErr w:type="gramEnd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部領取），檢具</w:t>
            </w: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會議行程表、</w:t>
            </w:r>
            <w:r w:rsidRPr="00247466">
              <w:rPr>
                <w:rFonts w:ascii="標楷體" w:eastAsia="標楷體" w:hAnsi="標楷體"/>
                <w:b/>
                <w:color w:val="FF0000"/>
                <w:sz w:val="17"/>
                <w:szCs w:val="17"/>
              </w:rPr>
              <w:t>機票</w:t>
            </w:r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票</w:t>
            </w:r>
            <w:r w:rsidRPr="00247466">
              <w:rPr>
                <w:rFonts w:ascii="標楷體" w:eastAsia="標楷體" w:hAnsi="標楷體"/>
                <w:b/>
                <w:color w:val="FF0000"/>
                <w:sz w:val="17"/>
                <w:szCs w:val="17"/>
              </w:rPr>
              <w:t>根(正本)</w:t>
            </w:r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或電子機票、登機證</w:t>
            </w:r>
            <w:r w:rsidRPr="00247466">
              <w:rPr>
                <w:rFonts w:ascii="標楷體" w:eastAsia="標楷體" w:hAnsi="標楷體"/>
                <w:b/>
                <w:color w:val="FF0000"/>
                <w:sz w:val="17"/>
                <w:szCs w:val="17"/>
              </w:rPr>
              <w:t>、代收轉付收據、</w:t>
            </w:r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註冊費收據、膳宿雜費各項發票收據等憑證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，由</w:t>
            </w:r>
            <w:proofErr w:type="gramStart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財管室依</w:t>
            </w:r>
            <w:proofErr w:type="gramEnd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規定</w:t>
            </w:r>
            <w:proofErr w:type="gramStart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覈</w:t>
            </w:r>
            <w:proofErr w:type="gramEnd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實計算補助費用</w:t>
            </w:r>
            <w:r w:rsidRPr="00247466">
              <w:rPr>
                <w:rFonts w:ascii="標楷體" w:eastAsia="標楷體" w:hAnsi="標楷體"/>
                <w:color w:val="0000FF"/>
                <w:sz w:val="17"/>
                <w:szCs w:val="17"/>
              </w:rPr>
              <w:t>。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(請依據人力資源室「</w:t>
            </w:r>
            <w:r w:rsidRPr="00247466">
              <w:rPr>
                <w:rFonts w:ascii="標楷體" w:eastAsia="標楷體" w:hAnsi="標楷體" w:hint="eastAsia"/>
                <w:b/>
                <w:color w:val="0000FF"/>
                <w:sz w:val="17"/>
                <w:szCs w:val="17"/>
              </w:rPr>
              <w:t>員工出差旅費報支辦法</w:t>
            </w:r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」及</w:t>
            </w:r>
            <w:proofErr w:type="gramStart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財管室核銷</w:t>
            </w:r>
            <w:proofErr w:type="gramEnd"/>
            <w:r w:rsidRPr="00247466">
              <w:rPr>
                <w:rFonts w:ascii="標楷體" w:eastAsia="標楷體" w:hAnsi="標楷體" w:hint="eastAsia"/>
                <w:color w:val="0000FF"/>
                <w:sz w:val="17"/>
                <w:szCs w:val="17"/>
              </w:rPr>
              <w:t>規定辦理)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。</w:t>
            </w:r>
          </w:p>
          <w:p w14:paraId="1472FDFF" w14:textId="77777777" w:rsidR="00585CB5" w:rsidRPr="00247466" w:rsidRDefault="00585CB5" w:rsidP="001A4579">
            <w:pPr>
              <w:numPr>
                <w:ilvl w:val="0"/>
                <w:numId w:val="4"/>
              </w:numPr>
              <w:snapToGrid w:val="0"/>
              <w:ind w:left="700" w:hanging="182"/>
              <w:jc w:val="both"/>
              <w:rPr>
                <w:rFonts w:eastAsia="標楷體" w:hint="eastAsia"/>
                <w:sz w:val="18"/>
                <w:szCs w:val="18"/>
              </w:rPr>
            </w:pPr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申請特別鼓勵方案補助者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，須</w:t>
            </w:r>
            <w:r w:rsidRPr="00247466">
              <w:rPr>
                <w:rFonts w:ascii="標楷體" w:eastAsia="標楷體" w:hAnsi="標楷體"/>
                <w:sz w:val="17"/>
                <w:szCs w:val="17"/>
              </w:rPr>
              <w:t>於3年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內繳交以本院名義發表並符合評鑑規定論文（限第一作者或通訊作者）。</w:t>
            </w:r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醫師須發表原著論文於SCI期刊，Impact Factor 5分以下者，該篇論文不得再申請論文獎勵，Impact Factor 5分以上者，得申請論文獎勵金之一半，Impact Factor 10分以上者，得申請論文獎勵金之全額；</w:t>
            </w:r>
            <w:proofErr w:type="gramStart"/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醫</w:t>
            </w:r>
            <w:proofErr w:type="gramEnd"/>
            <w:r w:rsidRPr="00247466">
              <w:rPr>
                <w:rFonts w:ascii="標楷體" w:eastAsia="標楷體" w:hAnsi="標楷體" w:hint="eastAsia"/>
                <w:b/>
                <w:color w:val="FF0000"/>
                <w:sz w:val="17"/>
                <w:szCs w:val="17"/>
              </w:rPr>
              <w:t>事及行政人員論文須發表於符合教學醫院評鑑規定期刊，如發表SCI期刊，得申請論文獎勵金之一半，Impact Factor 5分以上者，得申請論文獎勵金之全額</w:t>
            </w:r>
            <w:r w:rsidRPr="00247466">
              <w:rPr>
                <w:rFonts w:ascii="標楷體" w:eastAsia="標楷體" w:hAnsi="標楷體" w:hint="eastAsia"/>
                <w:color w:val="FF0000"/>
                <w:sz w:val="17"/>
                <w:szCs w:val="17"/>
              </w:rPr>
              <w:t>。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如</w:t>
            </w:r>
            <w:r w:rsidRPr="00247466">
              <w:rPr>
                <w:rFonts w:ascii="標楷體" w:eastAsia="標楷體" w:hAnsi="標楷體"/>
                <w:sz w:val="17"/>
                <w:szCs w:val="17"/>
              </w:rPr>
              <w:t>未於3年內發表1篇論文著</w:t>
            </w:r>
            <w:r w:rsidRPr="00247466">
              <w:rPr>
                <w:rFonts w:ascii="標楷體" w:eastAsia="標楷體" w:hAnsi="標楷體" w:hint="eastAsia"/>
                <w:sz w:val="17"/>
                <w:szCs w:val="17"/>
              </w:rPr>
              <w:t>作者，將不再核給本院相關之研究獎補助。離職者，若未依規定發表，應繳回補助之全部旅費。</w:t>
            </w:r>
          </w:p>
        </w:tc>
      </w:tr>
      <w:tr w:rsidR="00585CB5" w:rsidRPr="001A4579" w14:paraId="4D0380F1" w14:textId="77777777" w:rsidTr="004A596B">
        <w:tblPrEx>
          <w:tblCellMar>
            <w:top w:w="0" w:type="dxa"/>
            <w:bottom w:w="0" w:type="dxa"/>
          </w:tblCellMar>
        </w:tblPrEx>
        <w:trPr>
          <w:trHeight w:hRule="exact" w:val="183"/>
        </w:trPr>
        <w:tc>
          <w:tcPr>
            <w:tcW w:w="10773" w:type="dxa"/>
            <w:gridSpan w:val="1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41D96BA5" w14:textId="77777777" w:rsidR="00585CB5" w:rsidRPr="001A4579" w:rsidRDefault="00585CB5" w:rsidP="001A4579">
            <w:pPr>
              <w:spacing w:line="0" w:lineRule="atLeast"/>
              <w:jc w:val="both"/>
              <w:rPr>
                <w:rFonts w:ascii="標楷體" w:eastAsia="標楷體" w:hint="eastAsia"/>
                <w:b/>
                <w:bCs/>
                <w:color w:val="000000"/>
                <w:sz w:val="2"/>
                <w:szCs w:val="2"/>
              </w:rPr>
            </w:pPr>
          </w:p>
        </w:tc>
      </w:tr>
      <w:tr w:rsidR="00585CB5" w14:paraId="1236FA6E" w14:textId="77777777" w:rsidTr="00585CB5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1795" w:type="dxa"/>
            <w:gridSpan w:val="2"/>
            <w:tcBorders>
              <w:top w:val="single" w:sz="4" w:space="0" w:color="auto"/>
            </w:tcBorders>
          </w:tcPr>
          <w:p w14:paraId="1A767BE3" w14:textId="77777777" w:rsidR="00585CB5" w:rsidRDefault="00585CB5" w:rsidP="00585CB5">
            <w:pPr>
              <w:spacing w:line="400" w:lineRule="atLeast"/>
              <w:jc w:val="center"/>
              <w:rPr>
                <w:rFonts w:ascii="標楷體" w:eastAsia="標楷體" w:hint="eastAsia"/>
                <w:b/>
                <w:bCs/>
              </w:rPr>
            </w:pPr>
            <w:r w:rsidRPr="00585CB5">
              <w:rPr>
                <w:rFonts w:ascii="標楷體" w:eastAsia="標楷體" w:hint="eastAsia"/>
                <w:b/>
                <w:bCs/>
                <w:spacing w:val="180"/>
                <w:kern w:val="0"/>
                <w:fitText w:val="1440" w:id="-1271238912"/>
              </w:rPr>
              <w:t>總院</w:t>
            </w:r>
            <w:r w:rsidRPr="00585CB5">
              <w:rPr>
                <w:rFonts w:ascii="標楷體" w:eastAsia="標楷體" w:hint="eastAsia"/>
                <w:b/>
                <w:bCs/>
                <w:kern w:val="0"/>
                <w:fitText w:val="1440" w:id="-1271238912"/>
              </w:rPr>
              <w:t>長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</w:tcBorders>
          </w:tcPr>
          <w:p w14:paraId="4E7B813D" w14:textId="77777777" w:rsidR="00585CB5" w:rsidRDefault="00585CB5" w:rsidP="00585CB5">
            <w:pPr>
              <w:spacing w:line="400" w:lineRule="atLeast"/>
              <w:jc w:val="center"/>
              <w:rPr>
                <w:rFonts w:ascii="標楷體" w:eastAsia="標楷體" w:hint="eastAsia"/>
                <w:b/>
                <w:bCs/>
              </w:rPr>
            </w:pPr>
            <w:proofErr w:type="gramStart"/>
            <w:r>
              <w:rPr>
                <w:rFonts w:ascii="標楷體" w:eastAsia="標楷體" w:hint="eastAsia"/>
                <w:b/>
                <w:bCs/>
              </w:rPr>
              <w:t>醫研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部副院長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</w:tcBorders>
          </w:tcPr>
          <w:p w14:paraId="7319EFD4" w14:textId="77777777" w:rsidR="00585CB5" w:rsidRPr="007D4B17" w:rsidRDefault="00585CB5" w:rsidP="00585CB5">
            <w:pPr>
              <w:spacing w:line="400" w:lineRule="atLeast"/>
              <w:jc w:val="center"/>
              <w:rPr>
                <w:rFonts w:ascii="標楷體" w:eastAsia="標楷體" w:hint="eastAsia"/>
                <w:b/>
                <w:bCs/>
                <w:spacing w:val="180"/>
                <w:kern w:val="0"/>
              </w:rPr>
            </w:pPr>
            <w:proofErr w:type="gramStart"/>
            <w:r w:rsidRPr="007D4B17">
              <w:rPr>
                <w:rFonts w:ascii="標楷體" w:eastAsia="標楷體" w:hint="eastAsia"/>
                <w:b/>
                <w:bCs/>
                <w:spacing w:val="30"/>
                <w:kern w:val="0"/>
                <w:fitText w:val="1441" w:id="-1271238911"/>
              </w:rPr>
              <w:t>財管室主</w:t>
            </w:r>
            <w:r w:rsidRPr="007D4B17">
              <w:rPr>
                <w:rFonts w:ascii="標楷體" w:eastAsia="標楷體" w:hint="eastAsia"/>
                <w:b/>
                <w:bCs/>
                <w:kern w:val="0"/>
                <w:fitText w:val="1441" w:id="-1271238911"/>
              </w:rPr>
              <w:t>任</w:t>
            </w:r>
            <w:proofErr w:type="gramEnd"/>
          </w:p>
        </w:tc>
        <w:tc>
          <w:tcPr>
            <w:tcW w:w="1796" w:type="dxa"/>
            <w:gridSpan w:val="3"/>
            <w:tcBorders>
              <w:top w:val="single" w:sz="4" w:space="0" w:color="auto"/>
            </w:tcBorders>
          </w:tcPr>
          <w:p w14:paraId="45127CB8" w14:textId="77777777" w:rsidR="00585CB5" w:rsidRPr="007D4B17" w:rsidRDefault="00585CB5" w:rsidP="00585CB5">
            <w:pPr>
              <w:spacing w:line="400" w:lineRule="atLeast"/>
              <w:jc w:val="center"/>
              <w:rPr>
                <w:rFonts w:ascii="標楷體" w:eastAsia="標楷體" w:hint="eastAsia"/>
                <w:b/>
                <w:bCs/>
                <w:spacing w:val="180"/>
                <w:kern w:val="0"/>
              </w:rPr>
            </w:pPr>
            <w:proofErr w:type="gramStart"/>
            <w:r w:rsidRPr="007D4B17">
              <w:rPr>
                <w:rFonts w:ascii="標楷體" w:eastAsia="標楷體" w:hint="eastAsia"/>
                <w:b/>
                <w:bCs/>
                <w:spacing w:val="225"/>
                <w:kern w:val="0"/>
                <w:fitText w:val="3001" w:id="-1271238910"/>
              </w:rPr>
              <w:t>人資室主</w:t>
            </w:r>
            <w:r w:rsidRPr="007D4B17">
              <w:rPr>
                <w:rFonts w:ascii="標楷體" w:eastAsia="標楷體" w:hint="eastAsia"/>
                <w:b/>
                <w:bCs/>
                <w:kern w:val="0"/>
                <w:fitText w:val="3001" w:id="-1271238910"/>
              </w:rPr>
              <w:t>任</w:t>
            </w:r>
            <w:proofErr w:type="gramEnd"/>
          </w:p>
        </w:tc>
        <w:tc>
          <w:tcPr>
            <w:tcW w:w="1795" w:type="dxa"/>
            <w:gridSpan w:val="2"/>
            <w:tcBorders>
              <w:top w:val="single" w:sz="4" w:space="0" w:color="auto"/>
            </w:tcBorders>
          </w:tcPr>
          <w:p w14:paraId="71477D7A" w14:textId="77777777" w:rsidR="00585CB5" w:rsidRPr="007D4B17" w:rsidRDefault="00585CB5" w:rsidP="00585CB5">
            <w:pPr>
              <w:spacing w:line="400" w:lineRule="atLeast"/>
              <w:jc w:val="center"/>
              <w:rPr>
                <w:rFonts w:ascii="標楷體" w:eastAsia="標楷體" w:hint="eastAsia"/>
                <w:b/>
                <w:bCs/>
                <w:spacing w:val="180"/>
                <w:kern w:val="0"/>
              </w:rPr>
            </w:pPr>
            <w:r w:rsidRPr="007D4B17">
              <w:rPr>
                <w:rFonts w:ascii="標楷體" w:eastAsia="標楷體" w:hint="eastAsia"/>
                <w:b/>
                <w:bCs/>
                <w:spacing w:val="240"/>
                <w:kern w:val="0"/>
                <w:fitText w:val="2401" w:id="-1271238909"/>
              </w:rPr>
              <w:t>單位主</w:t>
            </w:r>
            <w:r w:rsidRPr="007D4B17">
              <w:rPr>
                <w:rFonts w:ascii="標楷體" w:eastAsia="標楷體" w:hint="eastAsia"/>
                <w:b/>
                <w:bCs/>
                <w:kern w:val="0"/>
                <w:fitText w:val="2401" w:id="-1271238909"/>
              </w:rPr>
              <w:t>管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14:paraId="5EA59AF8" w14:textId="77777777" w:rsidR="00585CB5" w:rsidRPr="007D4B17" w:rsidRDefault="00585CB5" w:rsidP="00585CB5">
            <w:pPr>
              <w:spacing w:line="400" w:lineRule="atLeast"/>
              <w:jc w:val="center"/>
              <w:rPr>
                <w:rFonts w:ascii="標楷體" w:eastAsia="標楷體" w:hint="eastAsia"/>
                <w:b/>
                <w:bCs/>
                <w:spacing w:val="180"/>
                <w:kern w:val="0"/>
              </w:rPr>
            </w:pPr>
            <w:r w:rsidRPr="007D4B17">
              <w:rPr>
                <w:rFonts w:ascii="標楷體" w:eastAsia="標楷體" w:hint="eastAsia"/>
                <w:b/>
                <w:bCs/>
                <w:spacing w:val="225"/>
                <w:kern w:val="0"/>
                <w:fitText w:val="3001" w:id="-1271238908"/>
              </w:rPr>
              <w:t>申請人簽</w:t>
            </w:r>
            <w:r w:rsidRPr="007D4B17">
              <w:rPr>
                <w:rFonts w:ascii="標楷體" w:eastAsia="標楷體" w:hint="eastAsia"/>
                <w:b/>
                <w:bCs/>
                <w:kern w:val="0"/>
                <w:fitText w:val="3001" w:id="-1271238908"/>
              </w:rPr>
              <w:t>章</w:t>
            </w:r>
          </w:p>
        </w:tc>
      </w:tr>
      <w:tr w:rsidR="00585CB5" w14:paraId="2483A266" w14:textId="77777777" w:rsidTr="001A4579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1795" w:type="dxa"/>
            <w:gridSpan w:val="2"/>
            <w:textDirection w:val="lrTbV"/>
          </w:tcPr>
          <w:p w14:paraId="62321BBC" w14:textId="77777777" w:rsidR="00585CB5" w:rsidRDefault="00585CB5" w:rsidP="00585CB5">
            <w:pPr>
              <w:spacing w:line="720" w:lineRule="auto"/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  <w:tc>
          <w:tcPr>
            <w:tcW w:w="1796" w:type="dxa"/>
            <w:gridSpan w:val="3"/>
          </w:tcPr>
          <w:p w14:paraId="375EE9F8" w14:textId="77777777" w:rsidR="00585CB5" w:rsidRDefault="00585CB5" w:rsidP="00585CB5">
            <w:pPr>
              <w:spacing w:line="720" w:lineRule="auto"/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  <w:tc>
          <w:tcPr>
            <w:tcW w:w="1795" w:type="dxa"/>
            <w:gridSpan w:val="2"/>
          </w:tcPr>
          <w:p w14:paraId="4F428D6F" w14:textId="77777777" w:rsidR="00585CB5" w:rsidRDefault="00585CB5" w:rsidP="00585CB5">
            <w:pPr>
              <w:spacing w:line="720" w:lineRule="auto"/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  <w:tc>
          <w:tcPr>
            <w:tcW w:w="1796" w:type="dxa"/>
            <w:gridSpan w:val="3"/>
          </w:tcPr>
          <w:p w14:paraId="4738B9F5" w14:textId="77777777" w:rsidR="00585CB5" w:rsidRDefault="00585CB5" w:rsidP="00585CB5">
            <w:pPr>
              <w:spacing w:line="720" w:lineRule="auto"/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  <w:tc>
          <w:tcPr>
            <w:tcW w:w="1795" w:type="dxa"/>
            <w:gridSpan w:val="2"/>
          </w:tcPr>
          <w:p w14:paraId="6642D5A7" w14:textId="77777777" w:rsidR="00585CB5" w:rsidRDefault="00585CB5" w:rsidP="00585CB5">
            <w:pPr>
              <w:spacing w:line="720" w:lineRule="auto"/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  <w:tc>
          <w:tcPr>
            <w:tcW w:w="1796" w:type="dxa"/>
          </w:tcPr>
          <w:p w14:paraId="2D0B45DB" w14:textId="77777777" w:rsidR="00585CB5" w:rsidRDefault="00585CB5" w:rsidP="00585CB5">
            <w:pPr>
              <w:spacing w:line="720" w:lineRule="auto"/>
              <w:jc w:val="center"/>
              <w:rPr>
                <w:rFonts w:ascii="標楷體" w:eastAsia="標楷體" w:hint="eastAsia"/>
                <w:b/>
                <w:bCs/>
              </w:rPr>
            </w:pPr>
          </w:p>
        </w:tc>
      </w:tr>
      <w:tr w:rsidR="00585CB5" w14:paraId="4AA2B775" w14:textId="77777777" w:rsidTr="00297090">
        <w:tblPrEx>
          <w:tblCellMar>
            <w:top w:w="0" w:type="dxa"/>
            <w:bottom w:w="0" w:type="dxa"/>
          </w:tblCellMar>
        </w:tblPrEx>
        <w:tc>
          <w:tcPr>
            <w:tcW w:w="1795" w:type="dxa"/>
            <w:gridSpan w:val="2"/>
            <w:vAlign w:val="center"/>
          </w:tcPr>
          <w:p w14:paraId="68F9F39A" w14:textId="77777777" w:rsidR="00585CB5" w:rsidRDefault="00585CB5" w:rsidP="001A4579">
            <w:pPr>
              <w:wordWrap w:val="0"/>
              <w:jc w:val="right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年</w:t>
            </w:r>
            <w:r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b/>
                <w:bCs/>
                <w:color w:val="000000"/>
              </w:rPr>
              <w:t>月</w:t>
            </w:r>
            <w:r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>
              <w:rPr>
                <w:rFonts w:ascii="標楷體" w:eastAsia="標楷體" w:hint="eastAsia"/>
                <w:b/>
                <w:bCs/>
                <w:color w:val="000000"/>
              </w:rPr>
              <w:t>日</w:t>
            </w:r>
          </w:p>
        </w:tc>
        <w:tc>
          <w:tcPr>
            <w:tcW w:w="1796" w:type="dxa"/>
            <w:gridSpan w:val="3"/>
          </w:tcPr>
          <w:p w14:paraId="58033EE6" w14:textId="77777777" w:rsidR="00585CB5" w:rsidRDefault="00585CB5" w:rsidP="001A4579">
            <w:pPr>
              <w:jc w:val="right"/>
            </w:pP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年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月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日</w:t>
            </w:r>
          </w:p>
        </w:tc>
        <w:tc>
          <w:tcPr>
            <w:tcW w:w="1795" w:type="dxa"/>
            <w:gridSpan w:val="2"/>
          </w:tcPr>
          <w:p w14:paraId="0F90E33C" w14:textId="77777777" w:rsidR="00585CB5" w:rsidRDefault="00585CB5" w:rsidP="001A4579">
            <w:pPr>
              <w:jc w:val="right"/>
            </w:pP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年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月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日</w:t>
            </w:r>
          </w:p>
        </w:tc>
        <w:tc>
          <w:tcPr>
            <w:tcW w:w="1796" w:type="dxa"/>
            <w:gridSpan w:val="3"/>
          </w:tcPr>
          <w:p w14:paraId="446A3AEE" w14:textId="77777777" w:rsidR="00585CB5" w:rsidRDefault="00585CB5" w:rsidP="001A4579">
            <w:pPr>
              <w:jc w:val="right"/>
            </w:pP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年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月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日</w:t>
            </w:r>
          </w:p>
        </w:tc>
        <w:tc>
          <w:tcPr>
            <w:tcW w:w="1795" w:type="dxa"/>
            <w:gridSpan w:val="2"/>
          </w:tcPr>
          <w:p w14:paraId="3A6396E6" w14:textId="77777777" w:rsidR="00585CB5" w:rsidRDefault="00585CB5" w:rsidP="001A4579">
            <w:pPr>
              <w:jc w:val="right"/>
            </w:pP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年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月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日</w:t>
            </w:r>
          </w:p>
        </w:tc>
        <w:tc>
          <w:tcPr>
            <w:tcW w:w="1796" w:type="dxa"/>
          </w:tcPr>
          <w:p w14:paraId="19A0D89D" w14:textId="77777777" w:rsidR="00585CB5" w:rsidRDefault="00585CB5" w:rsidP="001A4579">
            <w:pPr>
              <w:jc w:val="right"/>
            </w:pP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年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月</w:t>
            </w:r>
            <w:r w:rsidRPr="00EE3B13">
              <w:rPr>
                <w:rFonts w:ascii="標楷體" w:eastAsia="標楷體"/>
                <w:b/>
                <w:bCs/>
                <w:color w:val="000000"/>
              </w:rPr>
              <w:t xml:space="preserve">  </w:t>
            </w:r>
            <w:r w:rsidRPr="00EE3B13">
              <w:rPr>
                <w:rFonts w:ascii="標楷體" w:eastAsia="標楷體" w:hint="eastAsia"/>
                <w:b/>
                <w:bCs/>
                <w:color w:val="000000"/>
              </w:rPr>
              <w:t>日</w:t>
            </w:r>
          </w:p>
        </w:tc>
      </w:tr>
    </w:tbl>
    <w:p w14:paraId="5F64D4B9" w14:textId="77777777" w:rsidR="00AD769B" w:rsidRDefault="002B58C1" w:rsidP="004D769D">
      <w:pPr>
        <w:pStyle w:val="a3"/>
        <w:tabs>
          <w:tab w:val="clear" w:pos="4153"/>
          <w:tab w:val="clear" w:pos="8306"/>
        </w:tabs>
        <w:snapToGrid/>
        <w:ind w:rightChars="-236" w:right="-566"/>
        <w:rPr>
          <w:rFonts w:ascii="標楷體" w:eastAsia="標楷體" w:hAnsi="標楷體"/>
          <w:noProof/>
          <w:color w:val="3333FF"/>
          <w:szCs w:val="21"/>
        </w:rPr>
      </w:pPr>
      <w:r w:rsidRPr="005B1141">
        <w:rPr>
          <w:rFonts w:ascii="標楷體" w:eastAsia="標楷體" w:hAnsi="標楷體" w:hint="eastAsia"/>
          <w:noProof/>
          <w:color w:val="3333FF"/>
          <w:szCs w:val="24"/>
        </w:rPr>
        <w:t>流程：</w:t>
      </w:r>
      <w:r w:rsidR="00AD769B" w:rsidRPr="005B1141">
        <w:rPr>
          <w:rFonts w:ascii="標楷體" w:eastAsia="標楷體" w:hAnsi="標楷體" w:hint="eastAsia"/>
          <w:noProof/>
          <w:color w:val="3333FF"/>
          <w:szCs w:val="21"/>
        </w:rPr>
        <w:t>申請人(檢附資料)→單位主管→醫研部</w:t>
      </w:r>
      <w:r w:rsidR="004D769D">
        <w:rPr>
          <w:rFonts w:ascii="標楷體" w:eastAsia="標楷體" w:hAnsi="標楷體" w:hint="eastAsia"/>
          <w:noProof/>
          <w:color w:val="3333FF"/>
          <w:szCs w:val="21"/>
        </w:rPr>
        <w:t>審核</w:t>
      </w:r>
      <w:r w:rsidR="00AD769B" w:rsidRPr="005B1141">
        <w:rPr>
          <w:rFonts w:ascii="標楷體" w:eastAsia="標楷體" w:hAnsi="標楷體" w:hint="eastAsia"/>
          <w:noProof/>
          <w:color w:val="3333FF"/>
          <w:szCs w:val="21"/>
        </w:rPr>
        <w:t>→醫研部副院長→</w:t>
      </w:r>
      <w:r w:rsidR="005B1141" w:rsidRPr="005B1141">
        <w:rPr>
          <w:rFonts w:ascii="標楷體" w:eastAsia="標楷體" w:hAnsi="標楷體" w:hint="eastAsia"/>
          <w:noProof/>
          <w:color w:val="3333FF"/>
          <w:szCs w:val="21"/>
        </w:rPr>
        <w:t>人資室→</w:t>
      </w:r>
      <w:r w:rsidR="00AD769B" w:rsidRPr="005B1141">
        <w:rPr>
          <w:rFonts w:ascii="標楷體" w:eastAsia="標楷體" w:hAnsi="標楷體" w:hint="eastAsia"/>
          <w:noProof/>
          <w:color w:val="3333FF"/>
          <w:szCs w:val="21"/>
        </w:rPr>
        <w:t>財管室→總院長→醫學研究委員會會議</w:t>
      </w:r>
      <w:r w:rsidR="005B1141" w:rsidRPr="005B1141">
        <w:rPr>
          <w:rFonts w:ascii="標楷體" w:eastAsia="標楷體" w:hAnsi="標楷體" w:hint="eastAsia"/>
          <w:noProof/>
          <w:color w:val="3333FF"/>
          <w:szCs w:val="21"/>
        </w:rPr>
        <w:t>追認</w:t>
      </w:r>
    </w:p>
    <w:p w14:paraId="3A41B984" w14:textId="77777777" w:rsidR="0084508B" w:rsidRDefault="0084508B" w:rsidP="004D769D">
      <w:pPr>
        <w:pStyle w:val="a3"/>
        <w:tabs>
          <w:tab w:val="clear" w:pos="4153"/>
          <w:tab w:val="clear" w:pos="8306"/>
        </w:tabs>
        <w:snapToGrid/>
        <w:ind w:rightChars="-236" w:right="-566"/>
        <w:rPr>
          <w:rFonts w:ascii="標楷體" w:eastAsia="標楷體" w:hAnsi="標楷體"/>
          <w:noProof/>
          <w:color w:val="3333FF"/>
          <w:szCs w:val="24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2155"/>
        <w:gridCol w:w="2154"/>
        <w:gridCol w:w="2155"/>
        <w:gridCol w:w="2156"/>
      </w:tblGrid>
      <w:tr w:rsidR="0084508B" w:rsidRPr="00375876" w14:paraId="5979CF77" w14:textId="77777777" w:rsidTr="00375876">
        <w:trPr>
          <w:jc w:val="center"/>
        </w:trPr>
        <w:tc>
          <w:tcPr>
            <w:tcW w:w="2165" w:type="dxa"/>
            <w:shd w:val="clear" w:color="auto" w:fill="auto"/>
          </w:tcPr>
          <w:p w14:paraId="0676BD8C" w14:textId="77777777" w:rsidR="0084508B" w:rsidRPr="00375876" w:rsidRDefault="0084508B" w:rsidP="00174F75">
            <w:pPr>
              <w:pStyle w:val="a3"/>
              <w:tabs>
                <w:tab w:val="clear" w:pos="4153"/>
                <w:tab w:val="clear" w:pos="8306"/>
              </w:tabs>
              <w:snapToGrid/>
              <w:ind w:leftChars="262" w:left="629" w:rightChars="-236" w:right="-566"/>
              <w:rPr>
                <w:rFonts w:ascii="標楷體" w:eastAsia="標楷體" w:hAnsi="標楷體" w:hint="eastAsia"/>
                <w:noProof/>
                <w:sz w:val="24"/>
                <w:szCs w:val="24"/>
              </w:rPr>
            </w:pPr>
            <w:r w:rsidRPr="00375876">
              <w:rPr>
                <w:rFonts w:ascii="標楷體" w:eastAsia="標楷體" w:hAnsi="標楷體" w:hint="eastAsia"/>
                <w:noProof/>
                <w:sz w:val="24"/>
                <w:szCs w:val="24"/>
              </w:rPr>
              <w:t>申請人</w:t>
            </w:r>
          </w:p>
        </w:tc>
        <w:tc>
          <w:tcPr>
            <w:tcW w:w="2166" w:type="dxa"/>
            <w:shd w:val="clear" w:color="auto" w:fill="auto"/>
          </w:tcPr>
          <w:p w14:paraId="14524701" w14:textId="77777777" w:rsidR="0084508B" w:rsidRPr="00375876" w:rsidRDefault="0084508B" w:rsidP="00174F75">
            <w:pPr>
              <w:pStyle w:val="a3"/>
              <w:tabs>
                <w:tab w:val="clear" w:pos="4153"/>
                <w:tab w:val="clear" w:pos="8306"/>
              </w:tabs>
              <w:snapToGrid/>
              <w:ind w:leftChars="243" w:left="583" w:rightChars="-236" w:right="-566"/>
              <w:rPr>
                <w:rFonts w:ascii="標楷體" w:eastAsia="標楷體" w:hAnsi="標楷體" w:hint="eastAsia"/>
                <w:noProof/>
                <w:sz w:val="24"/>
                <w:szCs w:val="24"/>
              </w:rPr>
            </w:pPr>
            <w:r w:rsidRPr="00375876">
              <w:rPr>
                <w:rFonts w:ascii="標楷體" w:eastAsia="標楷體" w:hAnsi="標楷體" w:hint="eastAsia"/>
                <w:noProof/>
                <w:sz w:val="24"/>
                <w:szCs w:val="24"/>
              </w:rPr>
              <w:t>醫研部</w:t>
            </w:r>
          </w:p>
        </w:tc>
        <w:tc>
          <w:tcPr>
            <w:tcW w:w="2166" w:type="dxa"/>
            <w:shd w:val="clear" w:color="auto" w:fill="auto"/>
          </w:tcPr>
          <w:p w14:paraId="337AAC1C" w14:textId="77777777" w:rsidR="0084508B" w:rsidRPr="00375876" w:rsidRDefault="0084508B" w:rsidP="00375876">
            <w:pPr>
              <w:pStyle w:val="a3"/>
              <w:tabs>
                <w:tab w:val="clear" w:pos="4153"/>
                <w:tab w:val="clear" w:pos="8306"/>
              </w:tabs>
              <w:snapToGrid/>
              <w:ind w:leftChars="204" w:left="490" w:rightChars="-236" w:right="-566"/>
              <w:rPr>
                <w:rFonts w:ascii="標楷體" w:eastAsia="標楷體" w:hAnsi="標楷體" w:hint="eastAsia"/>
                <w:noProof/>
                <w:sz w:val="24"/>
                <w:szCs w:val="24"/>
              </w:rPr>
            </w:pPr>
            <w:r w:rsidRPr="00375876">
              <w:rPr>
                <w:rFonts w:ascii="標楷體" w:eastAsia="標楷體" w:hAnsi="標楷體" w:hint="eastAsia"/>
                <w:noProof/>
                <w:sz w:val="24"/>
                <w:szCs w:val="24"/>
              </w:rPr>
              <w:t xml:space="preserve"> 人資室</w:t>
            </w:r>
          </w:p>
        </w:tc>
        <w:tc>
          <w:tcPr>
            <w:tcW w:w="2166" w:type="dxa"/>
            <w:shd w:val="clear" w:color="auto" w:fill="auto"/>
          </w:tcPr>
          <w:p w14:paraId="0429713D" w14:textId="77777777" w:rsidR="0084508B" w:rsidRPr="00375876" w:rsidRDefault="0084508B" w:rsidP="00174F75">
            <w:pPr>
              <w:pStyle w:val="a3"/>
              <w:tabs>
                <w:tab w:val="clear" w:pos="4153"/>
                <w:tab w:val="clear" w:pos="8306"/>
              </w:tabs>
              <w:snapToGrid/>
              <w:ind w:leftChars="270" w:left="648" w:rightChars="-236" w:right="-566"/>
              <w:rPr>
                <w:rFonts w:ascii="標楷體" w:eastAsia="標楷體" w:hAnsi="標楷體" w:hint="eastAsia"/>
                <w:noProof/>
                <w:sz w:val="24"/>
                <w:szCs w:val="24"/>
              </w:rPr>
            </w:pPr>
            <w:r w:rsidRPr="00375876">
              <w:rPr>
                <w:rFonts w:ascii="標楷體" w:eastAsia="標楷體" w:hAnsi="標楷體" w:hint="eastAsia"/>
                <w:noProof/>
                <w:sz w:val="24"/>
                <w:szCs w:val="24"/>
              </w:rPr>
              <w:t>財管室</w:t>
            </w:r>
          </w:p>
        </w:tc>
        <w:tc>
          <w:tcPr>
            <w:tcW w:w="2166" w:type="dxa"/>
            <w:shd w:val="clear" w:color="auto" w:fill="auto"/>
          </w:tcPr>
          <w:p w14:paraId="44E9D414" w14:textId="77777777" w:rsidR="0084508B" w:rsidRPr="00375876" w:rsidRDefault="0084508B" w:rsidP="00375876">
            <w:pPr>
              <w:pStyle w:val="a3"/>
              <w:tabs>
                <w:tab w:val="clear" w:pos="4153"/>
                <w:tab w:val="clear" w:pos="8306"/>
              </w:tabs>
              <w:snapToGrid/>
              <w:ind w:leftChars="290" w:left="696" w:rightChars="-236" w:right="-566"/>
              <w:rPr>
                <w:rFonts w:ascii="標楷體" w:eastAsia="標楷體" w:hAnsi="標楷體" w:hint="eastAsia"/>
                <w:noProof/>
                <w:sz w:val="24"/>
                <w:szCs w:val="24"/>
              </w:rPr>
            </w:pPr>
            <w:r w:rsidRPr="00375876">
              <w:rPr>
                <w:rFonts w:ascii="標楷體" w:eastAsia="標楷體" w:hAnsi="標楷體" w:hint="eastAsia"/>
                <w:noProof/>
                <w:sz w:val="24"/>
                <w:szCs w:val="24"/>
              </w:rPr>
              <w:t>院長室</w:t>
            </w:r>
          </w:p>
        </w:tc>
      </w:tr>
    </w:tbl>
    <w:p w14:paraId="29880394" w14:textId="35904D52" w:rsidR="006A7ADD" w:rsidRPr="006A7ADD" w:rsidRDefault="006E3616" w:rsidP="006A7ADD">
      <w:pPr>
        <w:widowControl/>
        <w:jc w:val="center"/>
        <w:rPr>
          <w:rFonts w:ascii="新細明體" w:hAnsi="新細明體" w:cs="新細明體"/>
          <w:kern w:val="0"/>
          <w:szCs w:val="24"/>
        </w:rPr>
      </w:pPr>
      <w:r w:rsidRPr="006A7ADD">
        <w:rPr>
          <w:rFonts w:ascii="新細明體" w:hAnsi="新細明體" w:cs="新細明體"/>
          <w:noProof/>
          <w:kern w:val="0"/>
          <w:szCs w:val="24"/>
        </w:rPr>
        <w:drawing>
          <wp:inline distT="0" distB="0" distL="0" distR="0" wp14:anchorId="35556ECA" wp14:editId="6DFA4E9C">
            <wp:extent cx="6629400" cy="7856220"/>
            <wp:effectExtent l="0" t="0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FE05" w14:textId="39D67EB3" w:rsidR="00174F75" w:rsidRPr="00174F75" w:rsidRDefault="00174F75" w:rsidP="00174F75">
      <w:pPr>
        <w:widowControl/>
        <w:jc w:val="center"/>
        <w:rPr>
          <w:rFonts w:ascii="新細明體" w:hAnsi="新細明體" w:cs="新細明體"/>
          <w:kern w:val="0"/>
          <w:szCs w:val="24"/>
        </w:rPr>
      </w:pPr>
    </w:p>
    <w:p w14:paraId="46B9BFFF" w14:textId="53D63D0C" w:rsidR="006A7ADD" w:rsidRPr="006A7ADD" w:rsidRDefault="006A7ADD" w:rsidP="006A7ADD">
      <w:pPr>
        <w:pStyle w:val="a3"/>
        <w:tabs>
          <w:tab w:val="clear" w:pos="4153"/>
          <w:tab w:val="clear" w:pos="8306"/>
        </w:tabs>
        <w:snapToGrid/>
        <w:ind w:left="284" w:rightChars="58" w:right="139" w:hangingChars="142" w:hanging="284"/>
        <w:rPr>
          <w:rFonts w:ascii="標楷體" w:eastAsia="標楷體" w:hAnsi="標楷體"/>
          <w:noProof/>
          <w:color w:val="3333FF"/>
          <w:szCs w:val="24"/>
        </w:rPr>
      </w:pPr>
      <w:r w:rsidRPr="006A7ADD">
        <w:rPr>
          <w:rFonts w:ascii="標楷體" w:eastAsia="標楷體" w:hAnsi="標楷體" w:hint="eastAsia"/>
          <w:noProof/>
          <w:color w:val="3333FF"/>
          <w:szCs w:val="24"/>
        </w:rPr>
        <w:t>※</w:t>
      </w:r>
      <w:r w:rsidRPr="006A7ADD">
        <w:rPr>
          <w:rFonts w:ascii="標楷體" w:eastAsia="標楷體" w:hAnsi="標楷體" w:hint="eastAsia"/>
          <w:noProof/>
          <w:color w:val="3333FF"/>
          <w:szCs w:val="24"/>
        </w:rPr>
        <w:t>相關憑證(如發票、收據、車票...等)(含開立當月)需於</w:t>
      </w:r>
      <w:r w:rsidRPr="006A7ADD">
        <w:rPr>
          <w:rFonts w:ascii="標楷體" w:eastAsia="標楷體" w:hAnsi="標楷體" w:hint="eastAsia"/>
          <w:b/>
          <w:bCs/>
          <w:noProof/>
          <w:color w:val="C00000"/>
          <w:szCs w:val="24"/>
        </w:rPr>
        <w:t>三個月內</w:t>
      </w:r>
      <w:r w:rsidRPr="006A7ADD">
        <w:rPr>
          <w:rFonts w:ascii="標楷體" w:eastAsia="標楷體" w:hAnsi="標楷體" w:hint="eastAsia"/>
          <w:noProof/>
          <w:color w:val="3333FF"/>
          <w:szCs w:val="24"/>
        </w:rPr>
        <w:t>完成核銷流程，如遇年度結帳日應依醫院公告規定辦理，如將到期，可先以複本通過申請單向財管室辦理核銷。</w:t>
      </w:r>
    </w:p>
    <w:p w14:paraId="26D5CDF9" w14:textId="77777777" w:rsidR="00105885" w:rsidRPr="00105885" w:rsidRDefault="00105885" w:rsidP="00105885">
      <w:pPr>
        <w:widowControl/>
        <w:jc w:val="center"/>
        <w:rPr>
          <w:rFonts w:ascii="新細明體" w:hAnsi="新細明體" w:cs="新細明體"/>
          <w:kern w:val="0"/>
          <w:szCs w:val="24"/>
        </w:rPr>
      </w:pPr>
    </w:p>
    <w:p w14:paraId="734BA039" w14:textId="77777777" w:rsidR="00105885" w:rsidRPr="00105885" w:rsidRDefault="00105885" w:rsidP="00105885">
      <w:pPr>
        <w:widowControl/>
        <w:jc w:val="center"/>
        <w:rPr>
          <w:rFonts w:ascii="新細明體" w:hAnsi="新細明體" w:cs="新細明體"/>
          <w:kern w:val="0"/>
          <w:szCs w:val="24"/>
        </w:rPr>
      </w:pPr>
    </w:p>
    <w:sectPr w:rsidR="00105885" w:rsidRPr="00105885" w:rsidSect="00EB0B2F">
      <w:headerReference w:type="default" r:id="rId9"/>
      <w:pgSz w:w="11907" w:h="16840" w:code="9"/>
      <w:pgMar w:top="425" w:right="567" w:bottom="425" w:left="567" w:header="425" w:footer="159" w:gutter="0"/>
      <w:paperSrc w:first="7" w:other="7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C97B3" w14:textId="77777777" w:rsidR="00EC31D0" w:rsidRDefault="00EC31D0">
      <w:r>
        <w:separator/>
      </w:r>
    </w:p>
  </w:endnote>
  <w:endnote w:type="continuationSeparator" w:id="0">
    <w:p w14:paraId="59221E37" w14:textId="77777777" w:rsidR="00EC31D0" w:rsidRDefault="00EC3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D3A4" w14:textId="77777777" w:rsidR="00EC31D0" w:rsidRDefault="00EC31D0">
      <w:r>
        <w:separator/>
      </w:r>
    </w:p>
  </w:footnote>
  <w:footnote w:type="continuationSeparator" w:id="0">
    <w:p w14:paraId="5AE18B67" w14:textId="77777777" w:rsidR="00EC31D0" w:rsidRDefault="00EC3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202892" w14:paraId="7A6B1230" w14:textId="77777777" w:rsidTr="00E732E5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238AD7CE" w14:textId="77777777" w:rsidR="00202892" w:rsidRPr="00F3285F" w:rsidRDefault="00202892" w:rsidP="0091636A">
          <w:pPr>
            <w:jc w:val="center"/>
            <w:rPr>
              <w:rFonts w:eastAsia="標楷體"/>
              <w:b/>
              <w:position w:val="-8"/>
            </w:rPr>
          </w:pPr>
          <w:r w:rsidRPr="00F3285F">
            <w:rPr>
              <w:rFonts w:eastAsia="標楷體" w:hAnsi="標楷體" w:hint="eastAsia"/>
              <w:b/>
              <w:bCs/>
              <w:color w:val="000000"/>
              <w:spacing w:val="-10"/>
              <w:position w:val="-8"/>
            </w:rPr>
            <w:t>中山醫學大學附設醫院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5BDCC" w14:textId="77777777" w:rsidR="00202892" w:rsidRPr="00F52CF2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sz w:val="22"/>
              <w:szCs w:val="22"/>
            </w:rPr>
          </w:pPr>
          <w:r w:rsidRPr="00F52CF2">
            <w:rPr>
              <w:rFonts w:eastAsia="標楷體" w:hAnsi="標楷體" w:hint="eastAsia"/>
              <w:b/>
              <w:bCs/>
              <w:color w:val="000000"/>
              <w:spacing w:val="-10"/>
              <w:sz w:val="22"/>
              <w:szCs w:val="22"/>
            </w:rPr>
            <w:t>名稱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CF0B48" w14:textId="77777777" w:rsidR="00202892" w:rsidRPr="00F52CF2" w:rsidRDefault="00202892" w:rsidP="00F6140E">
          <w:pPr>
            <w:pStyle w:val="a3"/>
            <w:jc w:val="center"/>
            <w:rPr>
              <w:rFonts w:eastAsia="標楷體"/>
              <w:b/>
              <w:bCs/>
              <w:color w:val="000000"/>
              <w:spacing w:val="-14"/>
              <w:sz w:val="22"/>
              <w:szCs w:val="22"/>
            </w:rPr>
          </w:pPr>
          <w:r w:rsidRPr="00F52CF2">
            <w:rPr>
              <w:rFonts w:ascii="標楷體" w:eastAsia="標楷體" w:hAnsi="標楷體" w:hint="eastAsia"/>
              <w:b/>
              <w:sz w:val="22"/>
              <w:szCs w:val="22"/>
            </w:rPr>
            <w:t>參加國際會議及競賽申請表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0B0A2" w14:textId="77777777" w:rsidR="00202892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</w:rPr>
          </w:pPr>
          <w:r>
            <w:rPr>
              <w:rFonts w:eastAsia="標楷體" w:hAnsi="標楷體" w:hint="eastAsia"/>
              <w:b/>
              <w:spacing w:val="10"/>
            </w:rPr>
            <w:t>編</w:t>
          </w:r>
          <w:r>
            <w:rPr>
              <w:rFonts w:eastAsia="標楷體"/>
              <w:b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spacing w:val="10"/>
            </w:rPr>
            <w:t>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B50AC5" w14:textId="77777777" w:rsidR="00202892" w:rsidRPr="000E0887" w:rsidRDefault="00202892" w:rsidP="00E732E5">
          <w:pPr>
            <w:pStyle w:val="a3"/>
            <w:spacing w:line="180" w:lineRule="exact"/>
            <w:jc w:val="center"/>
            <w:rPr>
              <w:rFonts w:eastAsia="標楷體" w:hint="eastAsia"/>
            </w:rPr>
          </w:pPr>
          <w:r w:rsidRPr="000E0887">
            <w:rPr>
              <w:rFonts w:eastAsia="標楷體"/>
            </w:rPr>
            <w:t>221000-000-F-0</w:t>
          </w:r>
          <w:r>
            <w:rPr>
              <w:rFonts w:eastAsia="標楷體" w:hint="eastAsia"/>
            </w:rPr>
            <w:t>13</w:t>
          </w:r>
        </w:p>
      </w:tc>
    </w:tr>
    <w:tr w:rsidR="00202892" w14:paraId="6F28CCF0" w14:textId="77777777" w:rsidTr="00E732E5">
      <w:trPr>
        <w:cantSplit/>
        <w:trHeight w:val="81"/>
        <w:jc w:val="center"/>
      </w:trPr>
      <w:tc>
        <w:tcPr>
          <w:tcW w:w="3287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8A5A77B" w14:textId="77777777" w:rsidR="00202892" w:rsidRPr="00F3285F" w:rsidRDefault="00202892" w:rsidP="0091636A">
          <w:pPr>
            <w:widowControl/>
            <w:jc w:val="center"/>
            <w:rPr>
              <w:rFonts w:eastAsia="標楷體"/>
              <w:b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171731" w14:textId="77777777" w:rsidR="00202892" w:rsidRPr="000E0887" w:rsidRDefault="00202892" w:rsidP="00E732E5">
          <w:pPr>
            <w:widowControl/>
            <w:rPr>
              <w:rFonts w:eastAsia="標楷體"/>
              <w:b/>
              <w:bCs/>
              <w:color w:val="000000"/>
              <w:spacing w:val="-10"/>
              <w:sz w:val="2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16FDE" w14:textId="77777777" w:rsidR="00202892" w:rsidRPr="00F3285F" w:rsidRDefault="00202892" w:rsidP="00C07759">
          <w:pPr>
            <w:widowControl/>
            <w:rPr>
              <w:rFonts w:eastAsia="標楷體"/>
              <w:b/>
              <w:bCs/>
              <w:color w:val="000000"/>
              <w:spacing w:val="-14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8D72E9" w14:textId="77777777" w:rsidR="00202892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</w:rPr>
          </w:pPr>
          <w:r>
            <w:rPr>
              <w:rFonts w:eastAsia="標楷體" w:hAnsi="標楷體" w:hint="eastAsia"/>
              <w:b/>
              <w:color w:val="000000"/>
              <w:spacing w:val="10"/>
            </w:rPr>
            <w:t>版</w:t>
          </w:r>
          <w:r>
            <w:rPr>
              <w:rFonts w:eastAsia="標楷體"/>
              <w:b/>
              <w:color w:val="000000"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7E379F" w14:textId="1FE8464B" w:rsidR="00202892" w:rsidRPr="000E0887" w:rsidRDefault="00202892" w:rsidP="00EB0B2F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 w:rsidRPr="000E0887">
            <w:rPr>
              <w:rFonts w:eastAsia="標楷體" w:hAnsi="標楷體" w:hint="eastAsia"/>
              <w:color w:val="000000"/>
            </w:rPr>
            <w:t>第</w:t>
          </w:r>
          <w:r>
            <w:rPr>
              <w:rFonts w:eastAsia="標楷體" w:hint="eastAsia"/>
              <w:color w:val="000000"/>
            </w:rPr>
            <w:t>2.</w:t>
          </w:r>
          <w:r w:rsidR="00C149A8">
            <w:rPr>
              <w:rFonts w:eastAsia="標楷體" w:hint="eastAsia"/>
              <w:color w:val="000000"/>
            </w:rPr>
            <w:t>6</w:t>
          </w:r>
          <w:r w:rsidRPr="000E0887">
            <w:rPr>
              <w:rFonts w:eastAsia="標楷體" w:hAnsi="標楷體" w:hint="eastAsia"/>
              <w:color w:val="000000"/>
            </w:rPr>
            <w:t>版</w:t>
          </w:r>
        </w:p>
      </w:tc>
    </w:tr>
    <w:tr w:rsidR="00202892" w14:paraId="786666A6" w14:textId="77777777" w:rsidTr="00E732E5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4B0EE6" w14:textId="77777777" w:rsidR="00202892" w:rsidRPr="00F3285F" w:rsidRDefault="00202892" w:rsidP="0091636A">
          <w:pPr>
            <w:jc w:val="center"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  <w:r w:rsidRPr="00F3285F">
            <w:rPr>
              <w:rFonts w:eastAsia="標楷體"/>
              <w:b/>
              <w:bCs/>
              <w:color w:val="000000"/>
              <w:spacing w:val="-10"/>
              <w:position w:val="-8"/>
            </w:rPr>
            <w:t>http://www.csh.org.tw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873CD5" w14:textId="77777777" w:rsidR="00202892" w:rsidRPr="000E0887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0E0887">
            <w:rPr>
              <w:rFonts w:eastAsia="標楷體" w:hAnsi="標楷體" w:hint="eastAsia"/>
              <w:b/>
              <w:bCs/>
              <w:color w:val="000000"/>
              <w:spacing w:val="-10"/>
            </w:rPr>
            <w:t>制定</w:t>
          </w:r>
        </w:p>
        <w:p w14:paraId="3435A8D2" w14:textId="77777777" w:rsidR="00202892" w:rsidRPr="000E0887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0E0887">
            <w:rPr>
              <w:rFonts w:eastAsia="標楷體" w:hAnsi="標楷體" w:hint="eastAsia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A5A48" w14:textId="77777777" w:rsidR="00202892" w:rsidRPr="000E0887" w:rsidRDefault="00202892" w:rsidP="00C07759">
          <w:pPr>
            <w:pStyle w:val="a3"/>
            <w:jc w:val="center"/>
            <w:rPr>
              <w:rFonts w:eastAsia="標楷體"/>
              <w:bCs/>
              <w:color w:val="000000"/>
              <w:sz w:val="24"/>
              <w:szCs w:val="24"/>
            </w:rPr>
          </w:pPr>
          <w:r w:rsidRPr="000E0887">
            <w:rPr>
              <w:rFonts w:eastAsia="標楷體" w:hint="eastAsia"/>
              <w:bCs/>
              <w:color w:val="000000"/>
              <w:sz w:val="24"/>
              <w:szCs w:val="24"/>
            </w:rPr>
            <w:t>醫學研究部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863568" w14:textId="77777777" w:rsidR="00202892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BB8191" w14:textId="2F1807BD" w:rsidR="00202892" w:rsidRPr="00EB0B2F" w:rsidRDefault="00202892" w:rsidP="00671332">
          <w:pPr>
            <w:pStyle w:val="a3"/>
            <w:spacing w:line="180" w:lineRule="exact"/>
            <w:jc w:val="center"/>
            <w:rPr>
              <w:rFonts w:eastAsia="標楷體" w:hAnsi="標楷體"/>
              <w:color w:val="000000"/>
            </w:rPr>
          </w:pPr>
          <w:r>
            <w:rPr>
              <w:rFonts w:eastAsia="標楷體" w:hAnsi="標楷體" w:hint="eastAsia"/>
              <w:color w:val="000000"/>
            </w:rPr>
            <w:t>11</w:t>
          </w:r>
          <w:r w:rsidR="00C149A8">
            <w:rPr>
              <w:rFonts w:eastAsia="標楷體" w:hAnsi="標楷體" w:hint="eastAsia"/>
              <w:color w:val="000000"/>
            </w:rPr>
            <w:t>5</w:t>
          </w:r>
          <w:r w:rsidRPr="000E0887">
            <w:rPr>
              <w:rFonts w:eastAsia="標楷體" w:hAnsi="標楷體" w:hint="eastAsia"/>
              <w:color w:val="000000"/>
            </w:rPr>
            <w:t>年</w:t>
          </w:r>
          <w:r w:rsidR="00C149A8">
            <w:rPr>
              <w:rFonts w:eastAsia="標楷體" w:hAnsi="標楷體" w:hint="eastAsia"/>
              <w:color w:val="000000"/>
            </w:rPr>
            <w:t>07</w:t>
          </w:r>
          <w:r w:rsidRPr="000E0887">
            <w:rPr>
              <w:rFonts w:eastAsia="標楷體" w:hAnsi="標楷體" w:hint="eastAsia"/>
              <w:color w:val="000000"/>
            </w:rPr>
            <w:t>月</w:t>
          </w:r>
          <w:r w:rsidR="00C149A8">
            <w:rPr>
              <w:rFonts w:eastAsia="標楷體" w:hAnsi="標楷體" w:hint="eastAsia"/>
              <w:color w:val="000000"/>
            </w:rPr>
            <w:t>30</w:t>
          </w:r>
          <w:r w:rsidRPr="000E0887">
            <w:rPr>
              <w:rFonts w:eastAsia="標楷體" w:hAnsi="標楷體" w:hint="eastAsia"/>
              <w:color w:val="000000"/>
            </w:rPr>
            <w:t>日</w:t>
          </w:r>
        </w:p>
      </w:tc>
    </w:tr>
    <w:tr w:rsidR="00202892" w14:paraId="1024E8EF" w14:textId="77777777" w:rsidTr="00E732E5">
      <w:trPr>
        <w:cantSplit/>
        <w:trHeight w:val="50"/>
        <w:jc w:val="center"/>
      </w:trPr>
      <w:tc>
        <w:tcPr>
          <w:tcW w:w="3287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7CE4E2" w14:textId="77777777" w:rsidR="00202892" w:rsidRPr="00F3285F" w:rsidRDefault="00202892" w:rsidP="00E732E5">
          <w:pPr>
            <w:widowControl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6563A1" w14:textId="77777777" w:rsidR="00202892" w:rsidRPr="000E0887" w:rsidRDefault="00202892" w:rsidP="00E732E5">
          <w:pPr>
            <w:widowControl/>
            <w:rPr>
              <w:rFonts w:eastAsia="標楷體"/>
              <w:b/>
              <w:bCs/>
              <w:color w:val="000000"/>
              <w:spacing w:val="-10"/>
              <w:sz w:val="2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ABF3CD" w14:textId="77777777" w:rsidR="00202892" w:rsidRPr="00F3285F" w:rsidRDefault="00202892" w:rsidP="00E732E5">
          <w:pPr>
            <w:widowControl/>
            <w:rPr>
              <w:rFonts w:eastAsia="標楷體"/>
              <w:b/>
              <w:bCs/>
              <w:color w:val="00000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B4D0EC" w14:textId="77777777" w:rsidR="00202892" w:rsidRDefault="00202892" w:rsidP="00E732E5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頁數</w:t>
          </w:r>
          <w:r>
            <w:rPr>
              <w:rFonts w:eastAsia="標楷體"/>
              <w:b/>
              <w:color w:val="000000"/>
              <w:spacing w:val="-14"/>
            </w:rPr>
            <w:t>/</w:t>
          </w:r>
          <w:r>
            <w:rPr>
              <w:rFonts w:eastAsia="標楷體" w:hAnsi="標楷體" w:hint="eastAsia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BFB237" w14:textId="77777777" w:rsidR="00202892" w:rsidRPr="000E0887" w:rsidRDefault="00202892" w:rsidP="00C07759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</w:rPr>
          </w:pPr>
          <w:r w:rsidRPr="000E0887">
            <w:rPr>
              <w:rFonts w:eastAsia="標楷體"/>
              <w:color w:val="000000"/>
            </w:rPr>
            <w:fldChar w:fldCharType="begin"/>
          </w:r>
          <w:r w:rsidRPr="000E0887">
            <w:rPr>
              <w:rFonts w:eastAsia="標楷體"/>
              <w:color w:val="000000"/>
            </w:rPr>
            <w:instrText xml:space="preserve"> PAGE </w:instrText>
          </w:r>
          <w:r w:rsidRPr="000E0887">
            <w:rPr>
              <w:rFonts w:eastAsia="標楷體"/>
              <w:color w:val="000000"/>
            </w:rPr>
            <w:fldChar w:fldCharType="separate"/>
          </w:r>
          <w:r w:rsidR="008446FF">
            <w:rPr>
              <w:rFonts w:eastAsia="標楷體"/>
              <w:noProof/>
              <w:color w:val="000000"/>
            </w:rPr>
            <w:t>1</w:t>
          </w:r>
          <w:r w:rsidRPr="000E0887">
            <w:rPr>
              <w:rFonts w:eastAsia="標楷體"/>
              <w:color w:val="000000"/>
            </w:rPr>
            <w:fldChar w:fldCharType="end"/>
          </w:r>
          <w:r w:rsidRPr="000E0887">
            <w:rPr>
              <w:rFonts w:eastAsia="標楷體"/>
              <w:color w:val="000000"/>
            </w:rPr>
            <w:t>/</w:t>
          </w:r>
          <w:r w:rsidR="00783F05">
            <w:rPr>
              <w:rFonts w:eastAsia="標楷體" w:hint="eastAsia"/>
              <w:color w:val="000000"/>
            </w:rPr>
            <w:t>2</w:t>
          </w:r>
        </w:p>
      </w:tc>
    </w:tr>
  </w:tbl>
  <w:p w14:paraId="7308E386" w14:textId="77777777" w:rsidR="00202892" w:rsidRPr="007D4B17" w:rsidRDefault="00202892" w:rsidP="007D4B17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611C3"/>
    <w:multiLevelType w:val="hybridMultilevel"/>
    <w:tmpl w:val="A12468F4"/>
    <w:lvl w:ilvl="0" w:tplc="F5FA28E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5F3ADE"/>
    <w:multiLevelType w:val="hybridMultilevel"/>
    <w:tmpl w:val="76144F9E"/>
    <w:lvl w:ilvl="0" w:tplc="AD922E8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B5D2D28"/>
    <w:multiLevelType w:val="hybridMultilevel"/>
    <w:tmpl w:val="30D6EFE6"/>
    <w:lvl w:ilvl="0" w:tplc="A10A9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7F4C55EC"/>
    <w:multiLevelType w:val="hybridMultilevel"/>
    <w:tmpl w:val="5FD6340A"/>
    <w:lvl w:ilvl="0" w:tplc="D188D768">
      <w:start w:val="2"/>
      <w:numFmt w:val="decimal"/>
      <w:lvlText w:val="%1."/>
      <w:lvlJc w:val="left"/>
      <w:pPr>
        <w:ind w:left="3883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num w:numId="1" w16cid:durableId="1878424312">
    <w:abstractNumId w:val="0"/>
  </w:num>
  <w:num w:numId="2" w16cid:durableId="1210874947">
    <w:abstractNumId w:val="1"/>
  </w:num>
  <w:num w:numId="3" w16cid:durableId="1891069710">
    <w:abstractNumId w:val="2"/>
  </w:num>
  <w:num w:numId="4" w16cid:durableId="1168863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6B"/>
    <w:rsid w:val="00001A3F"/>
    <w:rsid w:val="000162E4"/>
    <w:rsid w:val="00030475"/>
    <w:rsid w:val="00034C88"/>
    <w:rsid w:val="00075875"/>
    <w:rsid w:val="00083E4A"/>
    <w:rsid w:val="000918E9"/>
    <w:rsid w:val="0009681D"/>
    <w:rsid w:val="000B0A25"/>
    <w:rsid w:val="000C4377"/>
    <w:rsid w:val="000E0887"/>
    <w:rsid w:val="000E7AA0"/>
    <w:rsid w:val="00101B47"/>
    <w:rsid w:val="00102040"/>
    <w:rsid w:val="00105885"/>
    <w:rsid w:val="00113672"/>
    <w:rsid w:val="00135044"/>
    <w:rsid w:val="00135084"/>
    <w:rsid w:val="00137280"/>
    <w:rsid w:val="00151804"/>
    <w:rsid w:val="00153EFC"/>
    <w:rsid w:val="0015461C"/>
    <w:rsid w:val="00157553"/>
    <w:rsid w:val="00157B0E"/>
    <w:rsid w:val="00174F75"/>
    <w:rsid w:val="001A22C8"/>
    <w:rsid w:val="001A4579"/>
    <w:rsid w:val="001A5FB6"/>
    <w:rsid w:val="001A6074"/>
    <w:rsid w:val="001B1ABA"/>
    <w:rsid w:val="001B3073"/>
    <w:rsid w:val="001B5C79"/>
    <w:rsid w:val="001D033D"/>
    <w:rsid w:val="00200AC6"/>
    <w:rsid w:val="00202892"/>
    <w:rsid w:val="00202ED5"/>
    <w:rsid w:val="0021606A"/>
    <w:rsid w:val="00247466"/>
    <w:rsid w:val="00253B99"/>
    <w:rsid w:val="00263867"/>
    <w:rsid w:val="002665D1"/>
    <w:rsid w:val="00270CC1"/>
    <w:rsid w:val="0028572A"/>
    <w:rsid w:val="00297090"/>
    <w:rsid w:val="002A07BB"/>
    <w:rsid w:val="002A5E6F"/>
    <w:rsid w:val="002B58C1"/>
    <w:rsid w:val="002B7DAF"/>
    <w:rsid w:val="002C45AC"/>
    <w:rsid w:val="002C47EF"/>
    <w:rsid w:val="002D5963"/>
    <w:rsid w:val="002D7673"/>
    <w:rsid w:val="002E3986"/>
    <w:rsid w:val="002F004D"/>
    <w:rsid w:val="00345097"/>
    <w:rsid w:val="00351B48"/>
    <w:rsid w:val="00363437"/>
    <w:rsid w:val="00375876"/>
    <w:rsid w:val="003762AA"/>
    <w:rsid w:val="003778ED"/>
    <w:rsid w:val="0038715F"/>
    <w:rsid w:val="00390305"/>
    <w:rsid w:val="003A0F6B"/>
    <w:rsid w:val="003B5E7E"/>
    <w:rsid w:val="003C279F"/>
    <w:rsid w:val="003F1907"/>
    <w:rsid w:val="004272E8"/>
    <w:rsid w:val="00431198"/>
    <w:rsid w:val="00436F47"/>
    <w:rsid w:val="004508D7"/>
    <w:rsid w:val="004524FD"/>
    <w:rsid w:val="00454DDA"/>
    <w:rsid w:val="00455138"/>
    <w:rsid w:val="0048448F"/>
    <w:rsid w:val="004A596B"/>
    <w:rsid w:val="004B075F"/>
    <w:rsid w:val="004B1186"/>
    <w:rsid w:val="004C4141"/>
    <w:rsid w:val="004C58D2"/>
    <w:rsid w:val="004D769D"/>
    <w:rsid w:val="00584745"/>
    <w:rsid w:val="00585CB5"/>
    <w:rsid w:val="005B1141"/>
    <w:rsid w:val="005B5EC2"/>
    <w:rsid w:val="005E09A5"/>
    <w:rsid w:val="00600AE9"/>
    <w:rsid w:val="00612651"/>
    <w:rsid w:val="006428B4"/>
    <w:rsid w:val="00652087"/>
    <w:rsid w:val="00661608"/>
    <w:rsid w:val="00671332"/>
    <w:rsid w:val="00681F96"/>
    <w:rsid w:val="006A7ADD"/>
    <w:rsid w:val="006B0785"/>
    <w:rsid w:val="006B5472"/>
    <w:rsid w:val="006B60EE"/>
    <w:rsid w:val="006D3694"/>
    <w:rsid w:val="006E3616"/>
    <w:rsid w:val="00703524"/>
    <w:rsid w:val="00711B3D"/>
    <w:rsid w:val="00732B0F"/>
    <w:rsid w:val="007350EA"/>
    <w:rsid w:val="007626AA"/>
    <w:rsid w:val="00783F05"/>
    <w:rsid w:val="007B0BF8"/>
    <w:rsid w:val="007B0C58"/>
    <w:rsid w:val="007B6EDA"/>
    <w:rsid w:val="007D4B17"/>
    <w:rsid w:val="007E0D2C"/>
    <w:rsid w:val="007E303F"/>
    <w:rsid w:val="00813D00"/>
    <w:rsid w:val="008208EE"/>
    <w:rsid w:val="008279BE"/>
    <w:rsid w:val="008446FF"/>
    <w:rsid w:val="0084508B"/>
    <w:rsid w:val="008456D1"/>
    <w:rsid w:val="00862656"/>
    <w:rsid w:val="0086642A"/>
    <w:rsid w:val="008B0E97"/>
    <w:rsid w:val="008B6888"/>
    <w:rsid w:val="008B68D4"/>
    <w:rsid w:val="008B6CD3"/>
    <w:rsid w:val="008D1D9F"/>
    <w:rsid w:val="008E3B19"/>
    <w:rsid w:val="008F1AA9"/>
    <w:rsid w:val="00903BDF"/>
    <w:rsid w:val="0091636A"/>
    <w:rsid w:val="0092627B"/>
    <w:rsid w:val="00936825"/>
    <w:rsid w:val="0094201C"/>
    <w:rsid w:val="00950726"/>
    <w:rsid w:val="00964158"/>
    <w:rsid w:val="00982324"/>
    <w:rsid w:val="009906EF"/>
    <w:rsid w:val="00991641"/>
    <w:rsid w:val="009D162C"/>
    <w:rsid w:val="009F22EA"/>
    <w:rsid w:val="00A00B96"/>
    <w:rsid w:val="00A30360"/>
    <w:rsid w:val="00A4556B"/>
    <w:rsid w:val="00A50511"/>
    <w:rsid w:val="00A50DFE"/>
    <w:rsid w:val="00A536A4"/>
    <w:rsid w:val="00A73399"/>
    <w:rsid w:val="00A7342A"/>
    <w:rsid w:val="00A87703"/>
    <w:rsid w:val="00A87784"/>
    <w:rsid w:val="00A902AE"/>
    <w:rsid w:val="00AA6140"/>
    <w:rsid w:val="00AD61F1"/>
    <w:rsid w:val="00AD769B"/>
    <w:rsid w:val="00AE2426"/>
    <w:rsid w:val="00AE36F1"/>
    <w:rsid w:val="00AF78C0"/>
    <w:rsid w:val="00B06E40"/>
    <w:rsid w:val="00B2120D"/>
    <w:rsid w:val="00B235AE"/>
    <w:rsid w:val="00B36072"/>
    <w:rsid w:val="00B4283B"/>
    <w:rsid w:val="00B57221"/>
    <w:rsid w:val="00B616B6"/>
    <w:rsid w:val="00B916A7"/>
    <w:rsid w:val="00BB7BE1"/>
    <w:rsid w:val="00BC0B1D"/>
    <w:rsid w:val="00BC5750"/>
    <w:rsid w:val="00C061B4"/>
    <w:rsid w:val="00C07759"/>
    <w:rsid w:val="00C12A98"/>
    <w:rsid w:val="00C149A8"/>
    <w:rsid w:val="00C737C4"/>
    <w:rsid w:val="00C96A80"/>
    <w:rsid w:val="00CD28CE"/>
    <w:rsid w:val="00CD7AEE"/>
    <w:rsid w:val="00CF1263"/>
    <w:rsid w:val="00CF126E"/>
    <w:rsid w:val="00D1588D"/>
    <w:rsid w:val="00D15979"/>
    <w:rsid w:val="00D272FE"/>
    <w:rsid w:val="00D6132C"/>
    <w:rsid w:val="00D65C77"/>
    <w:rsid w:val="00D7010E"/>
    <w:rsid w:val="00D75252"/>
    <w:rsid w:val="00D80EA7"/>
    <w:rsid w:val="00D820D8"/>
    <w:rsid w:val="00D903F0"/>
    <w:rsid w:val="00D9579B"/>
    <w:rsid w:val="00D96E0F"/>
    <w:rsid w:val="00D97E93"/>
    <w:rsid w:val="00DB6A91"/>
    <w:rsid w:val="00DD1446"/>
    <w:rsid w:val="00DD5F3E"/>
    <w:rsid w:val="00E007AA"/>
    <w:rsid w:val="00E344DF"/>
    <w:rsid w:val="00E526DB"/>
    <w:rsid w:val="00E732E5"/>
    <w:rsid w:val="00E96984"/>
    <w:rsid w:val="00EB0B2F"/>
    <w:rsid w:val="00EB750A"/>
    <w:rsid w:val="00EC31D0"/>
    <w:rsid w:val="00EC735C"/>
    <w:rsid w:val="00ED17A3"/>
    <w:rsid w:val="00ED5D40"/>
    <w:rsid w:val="00ED7269"/>
    <w:rsid w:val="00EE31A4"/>
    <w:rsid w:val="00F04FB7"/>
    <w:rsid w:val="00F13778"/>
    <w:rsid w:val="00F15BB6"/>
    <w:rsid w:val="00F33E71"/>
    <w:rsid w:val="00F34DE5"/>
    <w:rsid w:val="00F441D0"/>
    <w:rsid w:val="00F513E4"/>
    <w:rsid w:val="00F52CF2"/>
    <w:rsid w:val="00F538EA"/>
    <w:rsid w:val="00F6140E"/>
    <w:rsid w:val="00F758EA"/>
    <w:rsid w:val="00F75CF8"/>
    <w:rsid w:val="00F86E1E"/>
    <w:rsid w:val="00FB08CD"/>
    <w:rsid w:val="00FB0C8E"/>
    <w:rsid w:val="00FD50D3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39AE0F4"/>
  <w15:chartTrackingRefBased/>
  <w15:docId w15:val="{AFCDF676-9FE9-43DB-84A1-24CF82E0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snapToGrid w:val="0"/>
    </w:pPr>
    <w:rPr>
      <w:kern w:val="0"/>
      <w:sz w:val="20"/>
    </w:rPr>
  </w:style>
  <w:style w:type="paragraph" w:styleId="a4">
    <w:name w:val="footer"/>
    <w:basedOn w:val="a"/>
    <w:rsid w:val="00C0775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C07759"/>
  </w:style>
  <w:style w:type="character" w:styleId="a6">
    <w:name w:val="Hyperlink"/>
    <w:rsid w:val="00202892"/>
    <w:rPr>
      <w:color w:val="0000FF"/>
      <w:u w:val="single"/>
    </w:rPr>
  </w:style>
  <w:style w:type="table" w:styleId="a7">
    <w:name w:val="Table Grid"/>
    <w:basedOn w:val="a1"/>
    <w:rsid w:val="00845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C14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edresearch@csh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1394</Words>
  <Characters>625</Characters>
  <Application>Microsoft Office Word</Application>
  <DocSecurity>0</DocSecurity>
  <Lines>5</Lines>
  <Paragraphs>4</Paragraphs>
  <ScaleCrop>false</ScaleCrop>
  <Company/>
  <LinksUpToDate>false</LinksUpToDate>
  <CharactersWithSpaces>2015</CharactersWithSpaces>
  <SharedDoc>false</SharedDoc>
  <HLinks>
    <vt:vector size="6" baseType="variant">
      <vt:variant>
        <vt:i4>1572907</vt:i4>
      </vt:variant>
      <vt:variant>
        <vt:i4>0</vt:i4>
      </vt:variant>
      <vt:variant>
        <vt:i4>0</vt:i4>
      </vt:variant>
      <vt:variant>
        <vt:i4>5</vt:i4>
      </vt:variant>
      <vt:variant>
        <vt:lpwstr>mailto:cshj593@csh.org.tw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中山醫學大學附設醫院</dc:title>
  <dc:subject/>
  <dc:creator>REH</dc:creator>
  <cp:keywords/>
  <cp:lastModifiedBy>林孟蓉</cp:lastModifiedBy>
  <cp:revision>2</cp:revision>
  <cp:lastPrinted>2024-03-29T03:05:00Z</cp:lastPrinted>
  <dcterms:created xsi:type="dcterms:W3CDTF">2026-07-30T01:48:00Z</dcterms:created>
  <dcterms:modified xsi:type="dcterms:W3CDTF">2026-07-30T01:48:00Z</dcterms:modified>
</cp:coreProperties>
</file>