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3D51" w14:textId="77777777" w:rsidR="00381F6D" w:rsidRDefault="00381F6D" w:rsidP="006F449C">
      <w:pPr>
        <w:snapToGrid w:val="0"/>
        <w:spacing w:line="0" w:lineRule="atLeast"/>
        <w:ind w:rightChars="28" w:right="67"/>
        <w:jc w:val="center"/>
        <w:rPr>
          <w:rFonts w:eastAsia="標楷體"/>
          <w:color w:val="000000"/>
        </w:rPr>
      </w:pPr>
      <w:r w:rsidRPr="00FA08B1"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t>期刊論文</w:t>
      </w:r>
      <w:r w:rsidRPr="00FA08B1">
        <w:rPr>
          <w:rFonts w:ascii="標楷體" w:eastAsia="標楷體" w:hAnsi="標楷體" w:hint="eastAsia"/>
          <w:bCs/>
          <w:color w:val="000000"/>
          <w:sz w:val="40"/>
          <w:szCs w:val="40"/>
        </w:rPr>
        <w:t>發表獎勵申請表</w:t>
      </w:r>
    </w:p>
    <w:tbl>
      <w:tblPr>
        <w:tblW w:w="497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8"/>
        <w:gridCol w:w="471"/>
        <w:gridCol w:w="531"/>
        <w:gridCol w:w="1330"/>
        <w:gridCol w:w="825"/>
        <w:gridCol w:w="458"/>
        <w:gridCol w:w="621"/>
        <w:gridCol w:w="1073"/>
        <w:gridCol w:w="488"/>
        <w:gridCol w:w="1668"/>
        <w:gridCol w:w="332"/>
        <w:gridCol w:w="1793"/>
      </w:tblGrid>
      <w:tr w:rsidR="00381F6D" w:rsidRPr="00D309AB" w14:paraId="07587E90" w14:textId="77777777" w:rsidTr="00A11A06">
        <w:trPr>
          <w:trHeight w:val="40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3A58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04BA4">
              <w:rPr>
                <w:rFonts w:ascii="標楷體" w:eastAsia="標楷體" w:hAnsi="標楷體" w:hint="eastAsia"/>
                <w:color w:val="000000"/>
                <w:spacing w:val="60"/>
                <w:kern w:val="0"/>
                <w:szCs w:val="24"/>
                <w:fitText w:val="960" w:id="-1275410688"/>
              </w:rPr>
              <w:t>申請</w:t>
            </w:r>
            <w:r w:rsidRPr="00904BA4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8"/>
              </w:rPr>
              <w:t>人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2DB6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6F7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55148">
              <w:rPr>
                <w:rFonts w:ascii="標楷體" w:eastAsia="標楷體" w:hAnsi="標楷體" w:hint="eastAsia"/>
                <w:color w:val="000000"/>
                <w:spacing w:val="240"/>
                <w:kern w:val="0"/>
                <w:szCs w:val="24"/>
                <w:fitText w:val="960" w:id="-1275410686"/>
              </w:rPr>
              <w:t>單</w:t>
            </w:r>
            <w:r w:rsidRPr="00655148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6"/>
              </w:rPr>
              <w:t>位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159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EF9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55148">
              <w:rPr>
                <w:rFonts w:ascii="標楷體" w:eastAsia="標楷體" w:hAnsi="標楷體" w:hint="eastAsia"/>
                <w:color w:val="000000"/>
                <w:spacing w:val="240"/>
                <w:kern w:val="0"/>
                <w:szCs w:val="24"/>
                <w:fitText w:val="960" w:id="-1275410684"/>
              </w:rPr>
              <w:t>職</w:t>
            </w:r>
            <w:r w:rsidRPr="00655148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4"/>
              </w:rPr>
              <w:t>別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6C6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81F6D" w:rsidRPr="00D309AB" w14:paraId="683CBC7E" w14:textId="77777777" w:rsidTr="00A11A06">
        <w:trPr>
          <w:trHeight w:val="40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0B9D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員工編號</w:t>
            </w: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73CF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3A6" w14:textId="77777777" w:rsidR="00381F6D" w:rsidRPr="00DB3132" w:rsidRDefault="00381F6D" w:rsidP="00751146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655148">
              <w:rPr>
                <w:rFonts w:ascii="標楷體" w:eastAsia="標楷體" w:hAnsi="標楷體" w:cs="Arial"/>
                <w:color w:val="000000"/>
                <w:spacing w:val="47"/>
                <w:kern w:val="0"/>
                <w:szCs w:val="24"/>
                <w:fitText w:val="960" w:id="-1275410685"/>
              </w:rPr>
              <w:t>e-mai</w:t>
            </w:r>
            <w:r w:rsidRPr="00655148">
              <w:rPr>
                <w:rFonts w:ascii="標楷體" w:eastAsia="標楷體" w:hAnsi="標楷體" w:cs="Arial"/>
                <w:color w:val="000000"/>
                <w:spacing w:val="5"/>
                <w:kern w:val="0"/>
                <w:szCs w:val="24"/>
                <w:fitText w:val="960" w:id="-1275410685"/>
              </w:rPr>
              <w:t>l</w:t>
            </w:r>
          </w:p>
        </w:tc>
        <w:tc>
          <w:tcPr>
            <w:tcW w:w="10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3AAA" w14:textId="77777777" w:rsidR="00381F6D" w:rsidRPr="00DB3132" w:rsidRDefault="00381F6D" w:rsidP="0075114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70EA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聯絡分機</w:t>
            </w:r>
            <w:r w:rsidR="00B54B40">
              <w:rPr>
                <w:rFonts w:ascii="標楷體" w:eastAsia="標楷體" w:hAnsi="標楷體" w:hint="eastAsia"/>
                <w:color w:val="000000"/>
                <w:szCs w:val="24"/>
              </w:rPr>
              <w:t>(M+號碼)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7CBA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81F6D" w:rsidRPr="00D309AB" w14:paraId="72A8D6AB" w14:textId="77777777" w:rsidTr="00A11A06">
        <w:trPr>
          <w:trHeight w:val="405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0E34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F3836">
              <w:rPr>
                <w:rFonts w:ascii="標楷體" w:eastAsia="標楷體" w:hAnsi="標楷體" w:hint="eastAsia"/>
                <w:color w:val="000000"/>
                <w:spacing w:val="240"/>
                <w:kern w:val="0"/>
                <w:szCs w:val="24"/>
                <w:fitText w:val="960" w:id="-1275410687"/>
              </w:rPr>
              <w:t>教</w:t>
            </w:r>
            <w:r w:rsidRPr="008F3836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7"/>
              </w:rPr>
              <w:t>職</w:t>
            </w:r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D854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是否為本校</w:t>
            </w:r>
            <w:r w:rsidRPr="00DB3132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專任</w:t>
            </w:r>
            <w:r w:rsidRPr="00DB313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教職人員：□是（□教授 □副教授 □助理教授□講師）     </w:t>
            </w:r>
            <w:proofErr w:type="gramStart"/>
            <w:r w:rsidRPr="00DB313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□否</w:t>
            </w:r>
            <w:proofErr w:type="gramEnd"/>
          </w:p>
        </w:tc>
      </w:tr>
      <w:tr w:rsidR="00381F6D" w:rsidRPr="00D309AB" w14:paraId="45ADAD44" w14:textId="77777777" w:rsidTr="00005AC8">
        <w:trPr>
          <w:trHeight w:val="751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5B40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論文名稱</w:t>
            </w:r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D48" w14:textId="77777777" w:rsidR="00381F6D" w:rsidRPr="00DB3132" w:rsidRDefault="00381F6D" w:rsidP="00751146">
            <w:pPr>
              <w:spacing w:line="40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81F6D" w:rsidRPr="00D309AB" w14:paraId="7F3B6A7F" w14:textId="77777777" w:rsidTr="00005AC8">
        <w:trPr>
          <w:trHeight w:hRule="exact" w:val="179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E6B1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發表人稱</w:t>
            </w:r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D7BC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第一作者姓名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65514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　 </w:t>
            </w:r>
            <w:r w:rsidR="0065514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　單位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 職稱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 服務機構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　　</w:t>
            </w:r>
          </w:p>
          <w:p w14:paraId="6C83336A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通訊作者姓名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="0065514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　</w:t>
            </w:r>
            <w:r w:rsidR="00655148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　單位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 職稱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 服務機構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　　</w:t>
            </w:r>
          </w:p>
          <w:p w14:paraId="00586DD6" w14:textId="77777777" w:rsidR="00381F6D" w:rsidRPr="00DB3132" w:rsidRDefault="00A939B5" w:rsidP="00751146">
            <w:pPr>
              <w:tabs>
                <w:tab w:val="num" w:pos="354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□第一 □等同第一 □通訊 □等同通訊作者【第一作者人數（　人）、通訊作者人數（　人）】</w:t>
            </w:r>
          </w:p>
          <w:p w14:paraId="5B7A55D3" w14:textId="77777777" w:rsidR="006E04C3" w:rsidRPr="00005AC8" w:rsidRDefault="00381F6D" w:rsidP="00751146">
            <w:pPr>
              <w:tabs>
                <w:tab w:val="num" w:pos="1260"/>
                <w:tab w:val="num" w:pos="3540"/>
              </w:tabs>
              <w:autoSpaceDE w:val="0"/>
              <w:autoSpaceDN w:val="0"/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A8495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註</w:t>
            </w:r>
            <w:proofErr w:type="gramEnd"/>
            <w:r w:rsidR="006E04C3" w:rsidRPr="00A8495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  <w:r w:rsidRPr="00A8495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：</w:t>
            </w:r>
            <w:r w:rsidR="00EF6902" w:rsidRPr="00A8495A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第</w:t>
            </w:r>
            <w:r w:rsidR="00EF6902" w:rsidRPr="009521F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一作者或通訊作者有一人以上者，獎勵金額除以第一作者或通訊作者人數</w:t>
            </w:r>
            <w:r w:rsidR="00721E73" w:rsidRPr="009521F5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，</w:t>
            </w:r>
            <w:r w:rsidR="00721E73" w:rsidRPr="009521F5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highlight w:val="yellow"/>
              </w:rPr>
              <w:t>IF</w:t>
            </w:r>
            <w:proofErr w:type="gramStart"/>
            <w:r w:rsidR="00721E73" w:rsidRPr="009521F5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highlight w:val="yellow"/>
              </w:rPr>
              <w:t>≧</w:t>
            </w:r>
            <w:proofErr w:type="gramEnd"/>
            <w:r w:rsidR="00721E73" w:rsidRPr="009521F5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highlight w:val="yellow"/>
              </w:rPr>
              <w:t>5分或百分</w:t>
            </w:r>
            <w:r w:rsidR="00DE0DEE" w:rsidRPr="009521F5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highlight w:val="yellow"/>
              </w:rPr>
              <w:t>比</w:t>
            </w:r>
            <w:r w:rsidR="00721E73" w:rsidRPr="009521F5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highlight w:val="yellow"/>
              </w:rPr>
              <w:t>前20%之論文不在此限</w:t>
            </w:r>
            <w:r w:rsidR="00DF5D1F" w:rsidRPr="00005AC8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。</w:t>
            </w:r>
            <w:proofErr w:type="gramStart"/>
            <w:r w:rsidR="006E04C3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註</w:t>
            </w:r>
            <w:proofErr w:type="gramEnd"/>
            <w:r w:rsidR="006E04C3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2：等同第一</w:t>
            </w:r>
            <w:r w:rsidR="006E04C3" w:rsidRPr="00005AC8">
              <w:rPr>
                <w:rFonts w:ascii="標楷體" w:eastAsia="標楷體" w:hAnsi="標楷體" w:cs="Arial"/>
                <w:color w:val="000000"/>
                <w:sz w:val="18"/>
                <w:szCs w:val="18"/>
              </w:rPr>
              <w:t>(通訊)</w:t>
            </w:r>
            <w:r w:rsidR="006E04C3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作者提出申請者，必須附上</w:t>
            </w:r>
            <w:r w:rsidR="006E04C3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本院</w:t>
            </w:r>
            <w:r w:rsidR="006E04C3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其他作者放棄申請奬勵同意書。</w:t>
            </w:r>
            <w:proofErr w:type="gramStart"/>
            <w:r w:rsidR="00900B97" w:rsidRPr="00A8495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註</w:t>
            </w:r>
            <w:proofErr w:type="gramEnd"/>
            <w:r w:rsidR="00900B97" w:rsidRPr="00A8495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3：</w:t>
            </w:r>
            <w:r w:rsidR="006E04C3" w:rsidRPr="00A8495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第</w:t>
            </w:r>
            <w:r w:rsidR="006E04C3" w:rsidRPr="009521F5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一及通訊作者群(含等同)</w:t>
            </w:r>
            <w:r w:rsidR="00900B97" w:rsidRPr="009521F5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皆</w:t>
            </w:r>
            <w:r w:rsidR="006E04C3" w:rsidRPr="009521F5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需全部填寫</w:t>
            </w:r>
            <w:r w:rsidR="00A8495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，</w:t>
            </w:r>
            <w:r w:rsidR="00751146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欄位</w:t>
            </w:r>
            <w:r w:rsidR="00A8495A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不足請自行增列</w:t>
            </w:r>
            <w:r w:rsidR="00900B97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。</w:t>
            </w:r>
            <w:proofErr w:type="gramStart"/>
            <w:r w:rsidR="008A0B81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註</w:t>
            </w:r>
            <w:proofErr w:type="gramEnd"/>
            <w:r w:rsidR="008A0B81" w:rsidRPr="00005AC8">
              <w:rPr>
                <w:rFonts w:ascii="標楷體" w:eastAsia="標楷體" w:hAnsi="標楷體" w:hint="eastAsia"/>
                <w:color w:val="000000"/>
                <w:sz w:val="18"/>
                <w:szCs w:val="18"/>
                <w:shd w:val="pct15" w:color="auto" w:fill="FFFFFF"/>
              </w:rPr>
              <w:t>4：以上註解送件前請刪除</w:t>
            </w:r>
          </w:p>
        </w:tc>
      </w:tr>
      <w:tr w:rsidR="00381F6D" w:rsidRPr="00D309AB" w14:paraId="7C97D3F7" w14:textId="77777777" w:rsidTr="00005AC8">
        <w:trPr>
          <w:trHeight w:val="62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97A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533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期刊名稱</w:t>
            </w:r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A33B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81F6D" w:rsidRPr="00D309AB" w14:paraId="1C8F86BE" w14:textId="77777777" w:rsidTr="00005AC8">
        <w:trPr>
          <w:trHeight w:val="62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9A26" w14:textId="77777777" w:rsidR="00E85785" w:rsidRPr="00DB3132" w:rsidRDefault="00E85785" w:rsidP="007511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發表年度</w:t>
            </w:r>
          </w:p>
          <w:p w14:paraId="3D45818A" w14:textId="77777777" w:rsidR="00381F6D" w:rsidRPr="00DB3132" w:rsidRDefault="00E85785" w:rsidP="0075114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B3132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卷期頁數</w:t>
            </w:r>
            <w:proofErr w:type="gramEnd"/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6DE4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81F6D" w:rsidRPr="00D309AB" w14:paraId="511E46AF" w14:textId="77777777" w:rsidTr="00006ED0">
        <w:trPr>
          <w:cantSplit/>
          <w:trHeight w:val="454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0E25E" w14:textId="77777777" w:rsidR="00381F6D" w:rsidRPr="00DB3132" w:rsidRDefault="0085382C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期刊</w:t>
            </w:r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</w:rPr>
              <w:t>類別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0497" w14:textId="77777777" w:rsidR="00381F6D" w:rsidRPr="00DB3132" w:rsidRDefault="00381F6D" w:rsidP="00052D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42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9E5" w14:textId="77777777" w:rsidR="00DE0DEE" w:rsidRPr="00DB3132" w:rsidRDefault="00381F6D" w:rsidP="00751146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DB3132">
              <w:rPr>
                <w:rFonts w:ascii="標楷體" w:eastAsia="標楷體" w:hAnsi="標楷體" w:cs="Arial"/>
                <w:color w:val="000000"/>
                <w:szCs w:val="24"/>
              </w:rPr>
              <w:t>SCI</w:t>
            </w:r>
            <w:r w:rsidR="00485F1F"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、SCIE、SSCI</w:t>
            </w:r>
            <w:r w:rsidR="0075114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Pr="00DB3132">
              <w:rPr>
                <w:rFonts w:ascii="標楷體" w:eastAsia="標楷體" w:hAnsi="標楷體" w:cs="Arial"/>
                <w:color w:val="000000"/>
                <w:szCs w:val="24"/>
              </w:rPr>
              <w:t>期刊</w:t>
            </w:r>
            <w:r w:rsidRPr="00DB3132">
              <w:rPr>
                <w:rFonts w:ascii="標楷體" w:eastAsia="標楷體" w:hAnsi="標楷體" w:cs="Arial"/>
                <w:szCs w:val="24"/>
              </w:rPr>
              <w:t>係數</w:t>
            </w:r>
            <w:r w:rsidR="009521F5">
              <w:rPr>
                <w:rFonts w:ascii="標楷體" w:eastAsia="標楷體" w:hAnsi="標楷體" w:cs="Arial" w:hint="eastAsia"/>
                <w:szCs w:val="24"/>
              </w:rPr>
              <w:t>IF</w:t>
            </w:r>
            <w:r w:rsidRPr="00DB3132">
              <w:rPr>
                <w:rFonts w:ascii="標楷體" w:eastAsia="標楷體" w:hAnsi="標楷體" w:cs="Arial"/>
                <w:szCs w:val="24"/>
              </w:rPr>
              <w:t>：</w:t>
            </w:r>
            <w:r w:rsidR="00A8495A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751146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751146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DB3132">
              <w:rPr>
                <w:rFonts w:ascii="標楷體" w:eastAsia="標楷體" w:hAnsi="標楷體" w:cs="Arial"/>
                <w:szCs w:val="24"/>
              </w:rPr>
              <w:t>所屬領域：</w:t>
            </w:r>
            <w:r w:rsidR="00A8495A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           </w:t>
            </w:r>
          </w:p>
          <w:p w14:paraId="60A2658A" w14:textId="77777777" w:rsidR="00381F6D" w:rsidRPr="00DB3132" w:rsidRDefault="00381F6D" w:rsidP="0075114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標楷體" w:eastAsia="標楷體" w:hAnsi="標楷體" w:cs="Arial"/>
                <w:szCs w:val="24"/>
              </w:rPr>
              <w:t>最佳百分</w:t>
            </w:r>
            <w:r w:rsidR="00DE0DEE" w:rsidRPr="00DB3132">
              <w:rPr>
                <w:rFonts w:ascii="標楷體" w:eastAsia="標楷體" w:hAnsi="標楷體" w:cs="Arial" w:hint="eastAsia"/>
                <w:szCs w:val="24"/>
              </w:rPr>
              <w:t>比</w:t>
            </w:r>
            <w:r w:rsidR="00DE0DEE" w:rsidRPr="0075114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(</w:t>
            </w:r>
            <w:r w:rsidR="00751146" w:rsidRPr="00751146">
              <w:rPr>
                <w:rFonts w:ascii="標楷體" w:eastAsia="標楷體" w:hAnsi="標楷體"/>
                <w:color w:val="FF0000"/>
                <w:sz w:val="18"/>
                <w:szCs w:val="18"/>
              </w:rPr>
              <w:t>Rank by Journal Impact Factor</w:t>
            </w:r>
            <w:r w:rsidR="00DE0DEE" w:rsidRPr="0075114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期刊排名/該領域期刊總數)</w:t>
            </w:r>
            <w:r w:rsidRPr="00DB3132">
              <w:rPr>
                <w:rFonts w:ascii="標楷體" w:eastAsia="標楷體" w:hAnsi="標楷體" w:cs="Arial"/>
                <w:szCs w:val="24"/>
              </w:rPr>
              <w:t>：</w:t>
            </w:r>
            <w:r w:rsidRPr="00DB3132">
              <w:rPr>
                <w:rFonts w:ascii="標楷體" w:eastAsia="標楷體" w:hAnsi="標楷體" w:cs="Arial"/>
                <w:szCs w:val="24"/>
                <w:u w:val="single"/>
              </w:rPr>
              <w:t xml:space="preserve">( </w:t>
            </w:r>
            <w:r w:rsidR="00485F1F" w:rsidRPr="00DB313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Pr="00DB3132">
              <w:rPr>
                <w:rFonts w:ascii="標楷體" w:eastAsia="標楷體" w:hAnsi="標楷體" w:cs="Arial"/>
                <w:szCs w:val="24"/>
                <w:u w:val="single"/>
              </w:rPr>
              <w:t xml:space="preserve"> ) / ( </w:t>
            </w:r>
            <w:r w:rsidR="00485F1F" w:rsidRPr="00DB313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Pr="00DB3132">
              <w:rPr>
                <w:rFonts w:ascii="標楷體" w:eastAsia="標楷體" w:hAnsi="標楷體" w:cs="Arial"/>
                <w:szCs w:val="24"/>
                <w:u w:val="single"/>
              </w:rPr>
              <w:t xml:space="preserve"> )＝( </w:t>
            </w:r>
            <w:r w:rsidR="00485F1F" w:rsidRPr="00DB313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Pr="00DB3132">
              <w:rPr>
                <w:rFonts w:ascii="標楷體" w:eastAsia="標楷體" w:hAnsi="標楷體" w:cs="Arial"/>
                <w:szCs w:val="24"/>
                <w:u w:val="single"/>
              </w:rPr>
              <w:t xml:space="preserve"> </w:t>
            </w:r>
            <w:r w:rsidR="00B20356" w:rsidRPr="00DB3132">
              <w:rPr>
                <w:rFonts w:ascii="標楷體" w:eastAsia="標楷體" w:hAnsi="標楷體" w:cs="Arial" w:hint="eastAsia"/>
                <w:szCs w:val="24"/>
                <w:u w:val="single"/>
              </w:rPr>
              <w:t>%</w:t>
            </w:r>
            <w:r w:rsidRPr="00DB3132">
              <w:rPr>
                <w:rFonts w:ascii="標楷體" w:eastAsia="標楷體" w:hAnsi="標楷體" w:cs="Arial"/>
                <w:szCs w:val="24"/>
                <w:u w:val="single"/>
              </w:rPr>
              <w:t>)</w:t>
            </w:r>
          </w:p>
        </w:tc>
      </w:tr>
      <w:tr w:rsidR="00381F6D" w:rsidRPr="00D309AB" w14:paraId="3386F583" w14:textId="77777777" w:rsidTr="00006ED0">
        <w:trPr>
          <w:cantSplit/>
          <w:trHeight w:val="454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8277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F5F" w14:textId="77777777" w:rsidR="00381F6D" w:rsidRPr="00DB3132" w:rsidRDefault="00381F6D" w:rsidP="00052D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42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3593" w14:textId="77777777" w:rsidR="00381F6D" w:rsidRPr="00DB3132" w:rsidRDefault="008D679E" w:rsidP="00751146">
            <w:pPr>
              <w:widowControl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381F6D" w:rsidRPr="00DB3132">
              <w:rPr>
                <w:rFonts w:ascii="標楷體" w:eastAsia="標楷體" w:hAnsi="標楷體" w:cs="Arial"/>
                <w:color w:val="000000"/>
                <w:szCs w:val="24"/>
              </w:rPr>
              <w:t>TSSCI</w:t>
            </w:r>
            <w:r w:rsidR="00A8495A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75114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381F6D" w:rsidRPr="00DB3132">
              <w:rPr>
                <w:rFonts w:ascii="標楷體" w:eastAsia="標楷體" w:hAnsi="標楷體" w:cs="Arial"/>
                <w:color w:val="000000"/>
                <w:szCs w:val="24"/>
              </w:rPr>
              <w:t>EI</w:t>
            </w:r>
            <w:r w:rsidR="00A8495A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75114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381F6D" w:rsidRPr="00DB3132">
              <w:rPr>
                <w:rFonts w:ascii="標楷體" w:eastAsia="標楷體" w:hAnsi="標楷體" w:cs="Arial"/>
                <w:color w:val="000000"/>
                <w:szCs w:val="24"/>
              </w:rPr>
              <w:t xml:space="preserve">Index </w:t>
            </w:r>
            <w:proofErr w:type="spellStart"/>
            <w:r w:rsidR="00381F6D" w:rsidRPr="00DB3132">
              <w:rPr>
                <w:rFonts w:ascii="標楷體" w:eastAsia="標楷體" w:hAnsi="標楷體" w:cs="Arial"/>
                <w:color w:val="000000"/>
                <w:szCs w:val="24"/>
              </w:rPr>
              <w:t>Medicus</w:t>
            </w:r>
            <w:proofErr w:type="spellEnd"/>
            <w:r w:rsidR="003A562B"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3A562B" w:rsidRPr="00271FCB">
              <w:rPr>
                <w:rFonts w:ascii="標楷體" w:eastAsia="標楷體" w:hAnsi="標楷體" w:cs="Arial" w:hint="eastAsia"/>
                <w:color w:val="0000FF"/>
                <w:sz w:val="18"/>
                <w:szCs w:val="18"/>
              </w:rPr>
              <w:t>(</w:t>
            </w:r>
            <w:r w:rsidR="000441CF" w:rsidRPr="00271FCB">
              <w:rPr>
                <w:rFonts w:ascii="標楷體" w:eastAsia="標楷體" w:hAnsi="標楷體" w:cs="Arial" w:hint="eastAsia"/>
                <w:color w:val="0000FF"/>
                <w:sz w:val="18"/>
                <w:szCs w:val="18"/>
              </w:rPr>
              <w:t>請</w:t>
            </w:r>
            <w:r w:rsidR="003A562B" w:rsidRPr="00271FCB">
              <w:rPr>
                <w:rFonts w:ascii="標楷體" w:eastAsia="標楷體" w:hAnsi="標楷體" w:cs="Arial" w:hint="eastAsia"/>
                <w:color w:val="0000FF"/>
                <w:sz w:val="18"/>
                <w:szCs w:val="18"/>
              </w:rPr>
              <w:t>附</w:t>
            </w:r>
            <w:r w:rsidR="000441CF" w:rsidRPr="00271FCB">
              <w:rPr>
                <w:rFonts w:ascii="標楷體" w:eastAsia="標楷體" w:hAnsi="標楷體" w:cs="Arial" w:hint="eastAsia"/>
                <w:color w:val="0000FF"/>
                <w:sz w:val="18"/>
                <w:szCs w:val="18"/>
              </w:rPr>
              <w:t>上</w:t>
            </w:r>
            <w:r w:rsidR="003A562B" w:rsidRPr="00271FCB">
              <w:rPr>
                <w:rFonts w:ascii="標楷體" w:eastAsia="標楷體" w:hAnsi="標楷體" w:cs="Arial" w:hint="eastAsia"/>
                <w:color w:val="0000FF"/>
                <w:sz w:val="18"/>
                <w:szCs w:val="18"/>
              </w:rPr>
              <w:t>證明文件)</w:t>
            </w:r>
          </w:p>
        </w:tc>
      </w:tr>
      <w:tr w:rsidR="00381F6D" w:rsidRPr="00D309AB" w14:paraId="5217F606" w14:textId="77777777" w:rsidTr="00006ED0">
        <w:trPr>
          <w:cantSplit/>
          <w:trHeight w:val="454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6367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44D4" w14:textId="77777777" w:rsidR="00381F6D" w:rsidRPr="00DB3132" w:rsidRDefault="00381F6D" w:rsidP="00052D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42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DC2" w14:textId="77777777" w:rsidR="00752EF4" w:rsidRPr="00DB3132" w:rsidRDefault="00381F6D" w:rsidP="00751146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55148">
              <w:rPr>
                <w:rFonts w:ascii="標楷體" w:eastAsia="標楷體" w:hAnsi="標楷體" w:hint="eastAsia"/>
                <w:color w:val="000000"/>
                <w:spacing w:val="40"/>
                <w:kern w:val="0"/>
                <w:szCs w:val="24"/>
                <w:fitText w:val="1200" w:id="-1275406336"/>
              </w:rPr>
              <w:t>學會雜</w:t>
            </w:r>
            <w:r w:rsidRPr="00655148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1200" w:id="-1275406336"/>
              </w:rPr>
              <w:t>誌</w:t>
            </w:r>
            <w:r w:rsidR="008A0B81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proofErr w:type="gramStart"/>
            <w:r w:rsidR="00DB3132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註</w:t>
            </w:r>
            <w:proofErr w:type="gramEnd"/>
            <w:r w:rsidR="00DB3132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：</w:t>
            </w:r>
            <w:r w:rsidR="00995572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醫師人員</w:t>
            </w:r>
            <w:r w:rsidR="00C4120A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申請</w:t>
            </w:r>
            <w:r w:rsidR="00995572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須符合「教學醫院評鑑學術性期刊認定標準」</w:t>
            </w:r>
            <w:r w:rsidR="008A0B81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)</w:t>
            </w:r>
          </w:p>
        </w:tc>
      </w:tr>
      <w:tr w:rsidR="00F771DF" w:rsidRPr="00D309AB" w14:paraId="73D5B81C" w14:textId="77777777" w:rsidTr="00006ED0">
        <w:trPr>
          <w:cantSplit/>
          <w:trHeight w:val="454"/>
        </w:trPr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2941" w14:textId="77777777" w:rsidR="00F771DF" w:rsidRPr="00DB3132" w:rsidRDefault="00F771DF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A417" w14:textId="77777777" w:rsidR="00F771DF" w:rsidRPr="00DB3132" w:rsidRDefault="00F771DF" w:rsidP="00052DA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42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DB66" w14:textId="77777777" w:rsidR="00F771DF" w:rsidRPr="00DB3132" w:rsidRDefault="00F771DF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非學會雜誌</w:t>
            </w:r>
            <w:r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proofErr w:type="gramStart"/>
            <w:r w:rsidR="00DB3132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註</w:t>
            </w:r>
            <w:proofErr w:type="gramEnd"/>
            <w:r w:rsidR="00DB3132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：</w:t>
            </w:r>
            <w:r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限</w:t>
            </w:r>
            <w:proofErr w:type="gramStart"/>
            <w:r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醫事</w:t>
            </w:r>
            <w:r w:rsidR="00752EF4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職</w:t>
            </w:r>
            <w:proofErr w:type="gramEnd"/>
            <w:r w:rsidR="00752EF4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類</w:t>
            </w:r>
            <w:r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人員申請)</w:t>
            </w:r>
          </w:p>
        </w:tc>
      </w:tr>
      <w:tr w:rsidR="00381F6D" w:rsidRPr="00D309AB" w14:paraId="67E9EB2C" w14:textId="77777777" w:rsidTr="00005AC8">
        <w:trPr>
          <w:cantSplit/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521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論文性質</w:t>
            </w:r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FAE" w14:textId="77777777" w:rsidR="00B54B40" w:rsidRDefault="00381F6D" w:rsidP="00052DA8">
            <w:pPr>
              <w:ind w:leftChars="38" w:left="91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□原著論文</w:t>
            </w:r>
            <w:r w:rsidR="009521F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B3132">
              <w:rPr>
                <w:rFonts w:ascii="標楷體" w:eastAsia="標楷體" w:hAnsi="標楷體"/>
                <w:color w:val="000000"/>
                <w:szCs w:val="24"/>
              </w:rPr>
              <w:t>簡報型論文</w:t>
            </w:r>
            <w:r w:rsidR="009521F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9521F5" w:rsidRPr="00DB313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B3132">
              <w:rPr>
                <w:rFonts w:ascii="標楷體" w:eastAsia="標楷體" w:hAnsi="標楷體"/>
                <w:color w:val="000000"/>
                <w:szCs w:val="24"/>
              </w:rPr>
              <w:t>綜合評論</w:t>
            </w:r>
            <w:r w:rsidR="009521F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□病例報告</w:t>
            </w:r>
            <w:r w:rsidR="009521F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B54B40" w:rsidRPr="00DB3132">
              <w:rPr>
                <w:rFonts w:ascii="標楷體" w:eastAsia="標楷體" w:hAnsi="標楷體" w:hint="eastAsia"/>
                <w:color w:val="000000"/>
                <w:szCs w:val="24"/>
              </w:rPr>
              <w:t>□專案報告</w:t>
            </w:r>
            <w:r w:rsidR="00B54B40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proofErr w:type="gramStart"/>
            <w:r w:rsidR="00B54B40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註</w:t>
            </w:r>
            <w:proofErr w:type="gramEnd"/>
            <w:r w:rsidR="00B54B40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：限</w:t>
            </w:r>
            <w:proofErr w:type="gramStart"/>
            <w:r w:rsidR="00B54B40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醫事職</w:t>
            </w:r>
            <w:proofErr w:type="gramEnd"/>
            <w:r w:rsidR="00B54B40" w:rsidRPr="00DB313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類人員申請)</w:t>
            </w:r>
          </w:p>
          <w:p w14:paraId="79D47DC5" w14:textId="27C2F8E8" w:rsidR="00381F6D" w:rsidRPr="00DB3132" w:rsidRDefault="0085382C" w:rsidP="00052DA8">
            <w:pPr>
              <w:ind w:leftChars="38" w:left="91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□其他：</w:t>
            </w:r>
            <w:r w:rsidR="00B54B4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</w:t>
            </w:r>
          </w:p>
        </w:tc>
      </w:tr>
      <w:tr w:rsidR="00381F6D" w:rsidRPr="00D309AB" w14:paraId="4EFAE0C4" w14:textId="77777777" w:rsidTr="00005AC8">
        <w:trPr>
          <w:cantSplit/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DF10" w14:textId="77777777" w:rsidR="00381F6D" w:rsidRPr="00DB3132" w:rsidRDefault="00381F6D" w:rsidP="0075114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申請金額</w:t>
            </w:r>
          </w:p>
        </w:tc>
        <w:tc>
          <w:tcPr>
            <w:tcW w:w="44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7C0" w14:textId="77777777" w:rsidR="00381F6D" w:rsidRPr="00DB3132" w:rsidRDefault="00381F6D" w:rsidP="0075114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【＄</w:t>
            </w:r>
            <w:r w:rsidR="007511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元】</w:t>
            </w:r>
            <w:proofErr w:type="gramStart"/>
            <w:r w:rsidRPr="00B54B40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註</w:t>
            </w:r>
            <w:proofErr w:type="gramEnd"/>
            <w:r w:rsidRPr="00B54B40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：請參考第</w:t>
            </w:r>
            <w:r w:rsidR="003B05B4" w:rsidRPr="00B54B40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三</w:t>
            </w:r>
            <w:r w:rsidRPr="00B54B40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頁獎勵金額對照表</w:t>
            </w:r>
          </w:p>
        </w:tc>
      </w:tr>
      <w:tr w:rsidR="00B54B40" w:rsidRPr="00D309AB" w14:paraId="1C514E76" w14:textId="77777777" w:rsidTr="00005AC8">
        <w:trPr>
          <w:cantSplit/>
          <w:trHeight w:val="369"/>
        </w:trPr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E53" w14:textId="77777777" w:rsidR="00B54B40" w:rsidRPr="00DB3132" w:rsidRDefault="00B54B40" w:rsidP="00052DA8">
            <w:pPr>
              <w:tabs>
                <w:tab w:val="left" w:pos="1246"/>
              </w:tabs>
              <w:ind w:leftChars="29" w:left="70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合作類型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□本院校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□跨院校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□跨國際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67F1" w14:textId="77777777" w:rsidR="00B54B40" w:rsidRPr="00DB3132" w:rsidRDefault="00B54B40" w:rsidP="00751146">
            <w:pPr>
              <w:ind w:firstLineChars="50" w:firstLine="120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合作單位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             </w:t>
            </w:r>
          </w:p>
        </w:tc>
      </w:tr>
      <w:tr w:rsidR="000C726D" w:rsidRPr="00813558" w14:paraId="6ED09A78" w14:textId="77777777" w:rsidTr="00005AC8">
        <w:trPr>
          <w:cantSplit/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CA66" w14:textId="77777777" w:rsidR="000C726D" w:rsidRPr="00DB3132" w:rsidRDefault="0024583A" w:rsidP="00751146">
            <w:pPr>
              <w:spacing w:line="400" w:lineRule="atLeast"/>
              <w:ind w:firstLineChars="50" w:firstLine="120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="000C726D"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本篇期刊論文是否為口頭或海報</w:t>
            </w:r>
            <w:r w:rsidR="00202CD8"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會議</w:t>
            </w:r>
            <w:r w:rsidR="000C726D"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論文成果：</w:t>
            </w:r>
            <w:r w:rsidR="000C726D" w:rsidRPr="00DB3132">
              <w:rPr>
                <w:rFonts w:ascii="標楷體" w:eastAsia="標楷體" w:hAnsi="標楷體" w:hint="eastAsia"/>
                <w:color w:val="000000"/>
                <w:szCs w:val="24"/>
              </w:rPr>
              <w:t>□是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proofErr w:type="gramStart"/>
            <w:r w:rsidR="000C726D" w:rsidRPr="00DB3132">
              <w:rPr>
                <w:rFonts w:ascii="標楷體" w:eastAsia="標楷體" w:hAnsi="標楷體" w:hint="eastAsia"/>
                <w:color w:val="000000"/>
                <w:szCs w:val="24"/>
              </w:rPr>
              <w:t>□否</w:t>
            </w:r>
            <w:proofErr w:type="gramEnd"/>
          </w:p>
        </w:tc>
      </w:tr>
      <w:tr w:rsidR="00381F6D" w:rsidRPr="00813558" w14:paraId="78BEF621" w14:textId="77777777" w:rsidTr="00005AC8">
        <w:trPr>
          <w:cantSplit/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F1B1" w14:textId="77777777" w:rsidR="00381F6D" w:rsidRPr="00DB3132" w:rsidRDefault="0024583A" w:rsidP="00751146">
            <w:pPr>
              <w:spacing w:line="400" w:lineRule="atLeas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</w:rPr>
              <w:t>如有經費來源請註明：補助機構：</w:t>
            </w:r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</w:t>
            </w:r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　計劃編號：</w:t>
            </w:r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</w:t>
            </w:r>
          </w:p>
        </w:tc>
      </w:tr>
      <w:tr w:rsidR="00381F6D" w:rsidRPr="00813558" w14:paraId="6BADF52B" w14:textId="77777777" w:rsidTr="00005AC8">
        <w:trPr>
          <w:cantSplit/>
          <w:trHeight w:hRule="exact" w:val="45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03B" w14:textId="77777777" w:rsidR="00381F6D" w:rsidRPr="00DB3132" w:rsidRDefault="0024583A" w:rsidP="00751146">
            <w:pPr>
              <w:spacing w:line="400" w:lineRule="atLeast"/>
              <w:ind w:firstLineChars="50" w:firstLine="12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="00381F6D"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本</w:t>
            </w:r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</w:rPr>
              <w:t>篇論文是否曾申請本院或本校論文獎勵：□是，同一題目不得重複申請獎勵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proofErr w:type="gramStart"/>
            <w:r w:rsidR="00381F6D" w:rsidRPr="00DB3132">
              <w:rPr>
                <w:rFonts w:ascii="標楷體" w:eastAsia="標楷體" w:hAnsi="標楷體" w:hint="eastAsia"/>
                <w:color w:val="000000"/>
                <w:szCs w:val="24"/>
              </w:rPr>
              <w:t>□否</w:t>
            </w:r>
            <w:proofErr w:type="gramEnd"/>
          </w:p>
        </w:tc>
      </w:tr>
      <w:tr w:rsidR="00381F6D" w:rsidRPr="0024583A" w14:paraId="2549AC41" w14:textId="77777777" w:rsidTr="00005AC8">
        <w:trPr>
          <w:cantSplit/>
          <w:trHeight w:hRule="exact" w:val="58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561" w14:textId="77777777" w:rsidR="00381F6D" w:rsidRDefault="0024583A" w:rsidP="00751146">
            <w:pPr>
              <w:spacing w:line="0" w:lineRule="atLeast"/>
              <w:ind w:leftChars="59" w:left="142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="00110705" w:rsidRPr="00B54B4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申請人或其作者群</w:t>
            </w:r>
            <w:r w:rsidR="00381F6D" w:rsidRPr="00B54B40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之服務單位是否</w:t>
            </w:r>
            <w:r w:rsidR="00381F6D" w:rsidRPr="00B54B40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</w:rPr>
              <w:t>同時具有【中山醫學大學附設醫院】及【中山醫學大學】之單位</w:t>
            </w:r>
            <w:r w:rsidR="00381F6D" w:rsidRPr="00B54B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：□是</w:t>
            </w:r>
            <w:r w:rsidRPr="00B54B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</w:t>
            </w:r>
            <w:r w:rsidR="00381F6D" w:rsidRPr="00B54B4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□否</w:t>
            </w:r>
          </w:p>
          <w:p w14:paraId="140F2D4D" w14:textId="77777777" w:rsidR="00B54B40" w:rsidRPr="00DB3132" w:rsidRDefault="00B54B40" w:rsidP="00411425">
            <w:pPr>
              <w:spacing w:line="0" w:lineRule="atLeast"/>
              <w:ind w:firstLineChars="50" w:firstLine="9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B54B40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註</w:t>
            </w:r>
            <w:proofErr w:type="gramEnd"/>
            <w:r w:rsidRPr="00B54B40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具專任教師身分者，服務單位應同時掛</w:t>
            </w:r>
            <w:r w:rsidR="00A8495A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附</w:t>
            </w:r>
            <w:proofErr w:type="gramStart"/>
            <w:r w:rsidR="00A8495A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醫</w:t>
            </w:r>
            <w:proofErr w:type="gramEnd"/>
            <w:r w:rsidR="00A8495A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及學校</w:t>
            </w:r>
            <w:r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單位；不具專任教師身分者，作者群其中一人應同時掛</w:t>
            </w:r>
            <w:r w:rsidR="00A8495A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附</w:t>
            </w:r>
            <w:proofErr w:type="gramStart"/>
            <w:r w:rsidR="00A8495A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醫</w:t>
            </w:r>
            <w:proofErr w:type="gramEnd"/>
            <w:r w:rsidR="00A8495A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及學校</w:t>
            </w:r>
            <w:r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單位。</w:t>
            </w:r>
          </w:p>
        </w:tc>
      </w:tr>
      <w:tr w:rsidR="00A9146A" w:rsidRPr="00813558" w14:paraId="32AF2EDA" w14:textId="77777777" w:rsidTr="00BB63BF">
        <w:trPr>
          <w:cantSplit/>
          <w:trHeight w:hRule="exact" w:val="454"/>
        </w:trPr>
        <w:tc>
          <w:tcPr>
            <w:tcW w:w="40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6205D1" w14:textId="77777777" w:rsidR="00A9146A" w:rsidRPr="00DB3132" w:rsidRDefault="00A9146A" w:rsidP="00751146">
            <w:pPr>
              <w:spacing w:line="400" w:lineRule="atLeast"/>
              <w:ind w:firstLineChars="50" w:firstLine="12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本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篇論文是否一稿多投或小幅度修改重複投稿：□是     </w:t>
            </w:r>
            <w:proofErr w:type="gramStart"/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□否</w:t>
            </w:r>
            <w:proofErr w:type="gramEnd"/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85F259" w14:textId="77777777" w:rsidR="00A9146A" w:rsidRPr="00A9146A" w:rsidRDefault="00A9146A" w:rsidP="00A9146A">
            <w:pPr>
              <w:spacing w:line="400" w:lineRule="atLeast"/>
              <w:ind w:firstLineChars="50" w:firstLine="8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proofErr w:type="gramStart"/>
            <w:r w:rsidRPr="00A9146A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以下粗框</w:t>
            </w:r>
            <w:proofErr w:type="gramEnd"/>
            <w:r w:rsidRPr="00A9146A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內容由</w:t>
            </w:r>
            <w:proofErr w:type="gramStart"/>
            <w:r w:rsidRPr="00A9146A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醫研</w:t>
            </w:r>
            <w:proofErr w:type="gramEnd"/>
            <w:r w:rsidRPr="00A9146A"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部填寫</w:t>
            </w:r>
          </w:p>
        </w:tc>
      </w:tr>
      <w:tr w:rsidR="00381F6D" w:rsidRPr="00813558" w14:paraId="2E60BF3F" w14:textId="77777777" w:rsidTr="00005AC8">
        <w:trPr>
          <w:trHeight w:val="400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5A537F7" w14:textId="77777777" w:rsidR="00381F6D" w:rsidRPr="00271FCB" w:rsidRDefault="00271FCB" w:rsidP="00A9146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9"/>
                <w:szCs w:val="19"/>
              </w:rPr>
            </w:pPr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電子</w:t>
            </w:r>
            <w:r w:rsidR="00A9146A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附件</w:t>
            </w:r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：□</w:t>
            </w:r>
            <w:r w:rsidRPr="00271FCB">
              <w:rPr>
                <w:rFonts w:ascii="標楷體" w:eastAsia="標楷體" w:hAnsi="標楷體"/>
                <w:color w:val="000000"/>
                <w:sz w:val="19"/>
                <w:szCs w:val="19"/>
              </w:rPr>
              <w:t>論文研究成果貢獻表</w:t>
            </w:r>
            <w:r w:rsidR="00A5432C" w:rsidRPr="00A5432C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(word檔)</w:t>
            </w:r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 xml:space="preserve"> □期刊</w:t>
            </w:r>
            <w:r w:rsidRPr="00271FCB">
              <w:rPr>
                <w:rFonts w:ascii="標楷體" w:eastAsia="標楷體" w:hAnsi="標楷體"/>
                <w:color w:val="000000"/>
                <w:sz w:val="19"/>
                <w:szCs w:val="19"/>
              </w:rPr>
              <w:t>論文</w:t>
            </w:r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(PDF檔) □</w:t>
            </w:r>
            <w:proofErr w:type="gramStart"/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最</w:t>
            </w:r>
            <w:proofErr w:type="gramEnd"/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新版JCR資料/TSSCI、EI、</w:t>
            </w:r>
            <w:r w:rsidRPr="00271FCB">
              <w:rPr>
                <w:rFonts w:ascii="標楷體" w:eastAsia="標楷體" w:hAnsi="標楷體"/>
                <w:color w:val="000000"/>
                <w:sz w:val="19"/>
                <w:szCs w:val="19"/>
              </w:rPr>
              <w:t xml:space="preserve">Index </w:t>
            </w:r>
            <w:proofErr w:type="spellStart"/>
            <w:r w:rsidRPr="00271FCB">
              <w:rPr>
                <w:rFonts w:ascii="標楷體" w:eastAsia="標楷體" w:hAnsi="標楷體"/>
                <w:color w:val="000000"/>
                <w:sz w:val="19"/>
                <w:szCs w:val="19"/>
              </w:rPr>
              <w:t>Medicus</w:t>
            </w:r>
            <w:proofErr w:type="spellEnd"/>
            <w:r w:rsidRPr="00271FCB">
              <w:rPr>
                <w:rFonts w:ascii="標楷體" w:eastAsia="標楷體" w:hAnsi="標楷體"/>
                <w:color w:val="000000"/>
                <w:sz w:val="19"/>
                <w:szCs w:val="19"/>
              </w:rPr>
              <w:t>等</w:t>
            </w:r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收錄</w:t>
            </w:r>
            <w:r w:rsidRPr="00271FCB">
              <w:rPr>
                <w:rFonts w:ascii="標楷體" w:eastAsia="標楷體" w:hAnsi="標楷體"/>
                <w:color w:val="000000"/>
                <w:sz w:val="19"/>
                <w:szCs w:val="19"/>
              </w:rPr>
              <w:t>期刊</w:t>
            </w:r>
            <w:r w:rsidRPr="00271FCB">
              <w:rPr>
                <w:rFonts w:ascii="標楷體" w:eastAsia="標楷體" w:hAnsi="標楷體" w:hint="eastAsia"/>
                <w:color w:val="000000"/>
                <w:sz w:val="19"/>
                <w:szCs w:val="19"/>
              </w:rPr>
              <w:t>證明</w:t>
            </w:r>
          </w:p>
        </w:tc>
      </w:tr>
      <w:tr w:rsidR="00B54B40" w:rsidRPr="00813558" w14:paraId="15B89277" w14:textId="77777777" w:rsidTr="00005AC8">
        <w:trPr>
          <w:trHeight w:val="400"/>
        </w:trPr>
        <w:tc>
          <w:tcPr>
            <w:tcW w:w="5000" w:type="pct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095966C" w14:textId="77777777" w:rsidR="00B54B40" w:rsidRPr="00DB3132" w:rsidRDefault="00B54B40" w:rsidP="00751146">
            <w:pPr>
              <w:spacing w:line="400" w:lineRule="atLeast"/>
              <w:ind w:firstLineChars="50" w:firstLine="120"/>
              <w:jc w:val="both"/>
              <w:rPr>
                <w:rFonts w:ascii="MS Mincho" w:eastAsia="MS Mincho" w:hAnsi="MS Mincho" w:cs="MS Mincho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依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日第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年度第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次醫學研究委員會會議決議：</w:t>
            </w:r>
          </w:p>
        </w:tc>
      </w:tr>
      <w:tr w:rsidR="00381F6D" w:rsidRPr="00813558" w14:paraId="1A4755CB" w14:textId="77777777" w:rsidTr="00411425">
        <w:trPr>
          <w:cantSplit/>
          <w:trHeight w:hRule="exact" w:val="77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7A1EA" w14:textId="77777777" w:rsidR="00381F6D" w:rsidRPr="00DB3132" w:rsidRDefault="00381F6D" w:rsidP="00751146">
            <w:pPr>
              <w:snapToGrid w:val="0"/>
              <w:ind w:leftChars="8" w:left="19" w:firstLineChars="67" w:firstLine="16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□符合規定，</w:t>
            </w:r>
            <w:r w:rsidR="007A2CF3" w:rsidRPr="00DB3132">
              <w:rPr>
                <w:rFonts w:ascii="標楷體" w:eastAsia="標楷體" w:hAnsi="標楷體" w:hint="eastAsia"/>
                <w:color w:val="000000"/>
                <w:szCs w:val="24"/>
              </w:rPr>
              <w:t>頒予獎勵金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  <w:r w:rsidR="007A2CF3" w:rsidRPr="00DB3132">
              <w:rPr>
                <w:rFonts w:ascii="標楷體" w:eastAsia="標楷體" w:hAnsi="標楷體" w:hint="eastAsia"/>
                <w:color w:val="000000"/>
                <w:szCs w:val="24"/>
              </w:rPr>
              <w:t>元。</w:t>
            </w:r>
          </w:p>
          <w:p w14:paraId="3F6B812C" w14:textId="77777777" w:rsidR="00381F6D" w:rsidRPr="00DB3132" w:rsidRDefault="00381F6D" w:rsidP="00271FCB">
            <w:pPr>
              <w:spacing w:line="400" w:lineRule="atLeast"/>
              <w:ind w:leftChars="8" w:left="19" w:firstLineChars="67" w:firstLine="16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□不符規定，不予頒發獎勵金。</w:t>
            </w:r>
            <w:r w:rsidR="00271FCB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原因：</w:t>
            </w:r>
          </w:p>
        </w:tc>
      </w:tr>
      <w:tr w:rsidR="00381F6D" w:rsidRPr="00411425" w14:paraId="7AFDF936" w14:textId="77777777" w:rsidTr="00006E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99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A4C" w14:textId="77777777" w:rsidR="00381F6D" w:rsidRPr="00411425" w:rsidRDefault="00381F6D" w:rsidP="00271FC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B433B2">
              <w:rPr>
                <w:rFonts w:ascii="標楷體" w:eastAsia="標楷體" w:hAnsi="標楷體" w:hint="eastAsia"/>
                <w:b/>
                <w:bCs/>
                <w:color w:val="000000"/>
                <w:spacing w:val="80"/>
                <w:kern w:val="0"/>
                <w:szCs w:val="24"/>
                <w:fitText w:val="1440" w:id="-1275400704"/>
              </w:rPr>
              <w:t>總院院</w:t>
            </w:r>
            <w:r w:rsidRPr="00B433B2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4"/>
              </w:rPr>
              <w:t>長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F60" w14:textId="77777777" w:rsidR="00381F6D" w:rsidRPr="00411425" w:rsidRDefault="00381F6D" w:rsidP="00271FC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proofErr w:type="gramStart"/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醫研</w:t>
            </w:r>
            <w:proofErr w:type="gramEnd"/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部副院長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C095" w14:textId="77777777" w:rsidR="00381F6D" w:rsidRPr="00411425" w:rsidRDefault="00381F6D" w:rsidP="00271FC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proofErr w:type="gramStart"/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kern w:val="0"/>
                <w:szCs w:val="24"/>
                <w:fitText w:val="1440" w:id="-1275400703"/>
              </w:rPr>
              <w:t>財管室主</w:t>
            </w: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3"/>
              </w:rPr>
              <w:t>任</w:t>
            </w:r>
            <w:proofErr w:type="gramEnd"/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CB47" w14:textId="77777777" w:rsidR="00381F6D" w:rsidRPr="00411425" w:rsidRDefault="00381F6D" w:rsidP="00271FC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pacing w:val="80"/>
                <w:kern w:val="0"/>
                <w:szCs w:val="24"/>
                <w:fitText w:val="1440" w:id="-1275400702"/>
              </w:rPr>
              <w:t>單位主</w:t>
            </w: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2"/>
              </w:rPr>
              <w:t>管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330A6" w14:textId="77777777" w:rsidR="00381F6D" w:rsidRPr="00411425" w:rsidRDefault="00381F6D" w:rsidP="00271FCB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kern w:val="0"/>
                <w:szCs w:val="24"/>
                <w:fitText w:val="1440" w:id="-1275400701"/>
              </w:rPr>
              <w:t>申請人簽</w:t>
            </w: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1"/>
              </w:rPr>
              <w:t>章</w:t>
            </w:r>
          </w:p>
        </w:tc>
      </w:tr>
      <w:tr w:rsidR="00381F6D" w:rsidRPr="00813558" w14:paraId="02A31187" w14:textId="77777777" w:rsidTr="00006E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990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390" w14:textId="77777777" w:rsidR="00381F6D" w:rsidRPr="00DB3132" w:rsidRDefault="00381F6D" w:rsidP="00271FCB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F152" w14:textId="77777777" w:rsidR="00381F6D" w:rsidRPr="00DB3132" w:rsidRDefault="00381F6D" w:rsidP="00271FCB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DA49" w14:textId="77777777" w:rsidR="00381F6D" w:rsidRPr="00DB3132" w:rsidRDefault="00381F6D" w:rsidP="00271FCB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1A54" w14:textId="77777777" w:rsidR="00381F6D" w:rsidRPr="00DB3132" w:rsidRDefault="00381F6D" w:rsidP="00271FCB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6F35E" w14:textId="77777777" w:rsidR="00381F6D" w:rsidRPr="00DB3132" w:rsidRDefault="00381F6D" w:rsidP="00271FCB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006ED0" w:rsidRPr="00813558" w14:paraId="362541DD" w14:textId="77777777" w:rsidTr="00006ED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990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E41A3F" w14:textId="77777777" w:rsidR="00006ED0" w:rsidRPr="00DB3132" w:rsidRDefault="00006ED0" w:rsidP="00006ED0">
            <w:pPr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CFB130" w14:textId="77777777" w:rsidR="00006ED0" w:rsidRDefault="00006ED0" w:rsidP="00006ED0">
            <w:pPr>
              <w:jc w:val="right"/>
            </w:pPr>
            <w:r w:rsidRPr="00435CA7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CD682A" w14:textId="77777777" w:rsidR="00006ED0" w:rsidRDefault="00006ED0" w:rsidP="00006ED0">
            <w:pPr>
              <w:jc w:val="right"/>
            </w:pPr>
            <w:r w:rsidRPr="00435CA7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A21D220" w14:textId="77777777" w:rsidR="00006ED0" w:rsidRDefault="00006ED0" w:rsidP="00006ED0">
            <w:pPr>
              <w:jc w:val="right"/>
            </w:pPr>
            <w:r w:rsidRPr="00435CA7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86D850" w14:textId="77777777" w:rsidR="00006ED0" w:rsidRDefault="00006ED0" w:rsidP="00006ED0">
            <w:pPr>
              <w:jc w:val="right"/>
            </w:pPr>
            <w:r w:rsidRPr="00435CA7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</w:tr>
    </w:tbl>
    <w:p w14:paraId="4E5C9C18" w14:textId="77777777" w:rsidR="00381F6D" w:rsidRDefault="00381F6D" w:rsidP="000A2D7B">
      <w:pPr>
        <w:snapToGrid w:val="0"/>
        <w:spacing w:afterLines="50" w:after="180"/>
        <w:ind w:rightChars="28" w:right="67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  <w:sectPr w:rsidR="00381F6D" w:rsidSect="00582718">
          <w:headerReference w:type="default" r:id="rId7"/>
          <w:pgSz w:w="11906" w:h="16838"/>
          <w:pgMar w:top="426" w:right="567" w:bottom="426" w:left="567" w:header="425" w:footer="156" w:gutter="0"/>
          <w:cols w:space="425"/>
          <w:docGrid w:type="lines" w:linePitch="360"/>
        </w:sectPr>
      </w:pPr>
    </w:p>
    <w:p w14:paraId="51DD1245" w14:textId="77777777" w:rsidR="00D870AA" w:rsidRDefault="00A11A06" w:rsidP="00392E48">
      <w:pPr>
        <w:spacing w:before="120" w:after="120" w:line="0" w:lineRule="atLeast"/>
        <w:ind w:rightChars="28" w:right="67"/>
        <w:jc w:val="center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lastRenderedPageBreak/>
        <w:t>研討會及</w:t>
      </w:r>
      <w:r w:rsidR="007A717E" w:rsidRPr="00FA08B1">
        <w:rPr>
          <w:rFonts w:ascii="標楷體" w:eastAsia="標楷體" w:hAnsi="標楷體" w:hint="eastAsia"/>
          <w:b/>
          <w:bCs/>
          <w:color w:val="000000"/>
          <w:sz w:val="40"/>
          <w:szCs w:val="40"/>
          <w:u w:val="single"/>
        </w:rPr>
        <w:t>會議</w:t>
      </w:r>
      <w:r w:rsidR="00D870AA" w:rsidRPr="00A11A06">
        <w:rPr>
          <w:rFonts w:ascii="標楷體" w:eastAsia="標楷體" w:hAnsi="標楷體" w:hint="eastAsia"/>
          <w:bCs/>
          <w:color w:val="000000"/>
          <w:sz w:val="40"/>
          <w:szCs w:val="40"/>
        </w:rPr>
        <w:t>論文發表獎勵申請表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65"/>
        <w:gridCol w:w="554"/>
        <w:gridCol w:w="1331"/>
        <w:gridCol w:w="823"/>
        <w:gridCol w:w="399"/>
        <w:gridCol w:w="1754"/>
        <w:gridCol w:w="405"/>
        <w:gridCol w:w="1357"/>
        <w:gridCol w:w="397"/>
        <w:gridCol w:w="225"/>
        <w:gridCol w:w="1929"/>
      </w:tblGrid>
      <w:tr w:rsidR="00A11A06" w:rsidRPr="00D309AB" w14:paraId="543D72A3" w14:textId="77777777" w:rsidTr="0040574D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BAD5" w14:textId="77777777" w:rsidR="00A11A06" w:rsidRPr="00A11A06" w:rsidRDefault="00A11A06" w:rsidP="00C542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F47AE">
              <w:rPr>
                <w:rFonts w:ascii="標楷體" w:eastAsia="標楷體" w:hAnsi="標楷體" w:hint="eastAsia"/>
                <w:color w:val="000000"/>
                <w:spacing w:val="60"/>
                <w:kern w:val="0"/>
                <w:szCs w:val="24"/>
                <w:fitText w:val="960" w:id="-1275410688"/>
              </w:rPr>
              <w:t>申請</w:t>
            </w:r>
            <w:r w:rsidRPr="002F47AE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8"/>
              </w:rPr>
              <w:t>人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4815" w14:textId="77777777" w:rsidR="00A11A06" w:rsidRPr="00A11A06" w:rsidRDefault="00A11A06" w:rsidP="00C5428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B23" w14:textId="77777777" w:rsidR="00A11A06" w:rsidRPr="00A11A06" w:rsidRDefault="00A11A06" w:rsidP="00C542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pacing w:val="240"/>
                <w:kern w:val="0"/>
                <w:szCs w:val="24"/>
                <w:fitText w:val="960" w:id="-1275410686"/>
              </w:rPr>
              <w:t>單</w:t>
            </w:r>
            <w:r w:rsidRPr="00A11A06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6"/>
              </w:rPr>
              <w:t>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D1EE" w14:textId="77777777" w:rsidR="00A11A06" w:rsidRPr="00A11A06" w:rsidRDefault="00A11A06" w:rsidP="00C5428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6D0" w14:textId="77777777" w:rsidR="00A11A06" w:rsidRPr="00A11A06" w:rsidRDefault="00A11A06" w:rsidP="00C542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92E48">
              <w:rPr>
                <w:rFonts w:ascii="標楷體" w:eastAsia="標楷體" w:hAnsi="標楷體" w:hint="eastAsia"/>
                <w:color w:val="000000"/>
                <w:spacing w:val="240"/>
                <w:kern w:val="0"/>
                <w:szCs w:val="24"/>
                <w:fitText w:val="960" w:id="-1275410684"/>
              </w:rPr>
              <w:t>職</w:t>
            </w:r>
            <w:r w:rsidRPr="00392E48">
              <w:rPr>
                <w:rFonts w:ascii="標楷體" w:eastAsia="標楷體" w:hAnsi="標楷體" w:hint="eastAsia"/>
                <w:color w:val="000000"/>
                <w:kern w:val="0"/>
                <w:szCs w:val="24"/>
                <w:fitText w:val="960" w:id="-1275410684"/>
              </w:rPr>
              <w:t>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FAC0" w14:textId="77777777" w:rsidR="00A11A06" w:rsidRPr="00A11A06" w:rsidRDefault="00A11A06" w:rsidP="00C5428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11A06" w:rsidRPr="00D309AB" w14:paraId="4E638CCA" w14:textId="77777777" w:rsidTr="0040574D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BDB7" w14:textId="77777777" w:rsidR="00A11A06" w:rsidRPr="00A11A06" w:rsidRDefault="00A11A06" w:rsidP="00C542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員工編號</w:t>
            </w: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01E8" w14:textId="77777777" w:rsidR="00A11A06" w:rsidRPr="00A11A06" w:rsidRDefault="00A11A06" w:rsidP="00C5428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E63" w14:textId="77777777" w:rsidR="00A11A06" w:rsidRPr="00A11A06" w:rsidRDefault="00A11A06" w:rsidP="00C54281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8013A6">
              <w:rPr>
                <w:rFonts w:ascii="標楷體" w:eastAsia="標楷體" w:hAnsi="標楷體" w:cs="Arial"/>
                <w:color w:val="000000"/>
                <w:spacing w:val="47"/>
                <w:kern w:val="0"/>
                <w:szCs w:val="24"/>
                <w:fitText w:val="960" w:id="-1275410685"/>
              </w:rPr>
              <w:t>e-mai</w:t>
            </w:r>
            <w:r w:rsidRPr="008013A6">
              <w:rPr>
                <w:rFonts w:ascii="標楷體" w:eastAsia="標楷體" w:hAnsi="標楷體" w:cs="Arial"/>
                <w:color w:val="000000"/>
                <w:spacing w:val="5"/>
                <w:kern w:val="0"/>
                <w:szCs w:val="24"/>
                <w:fitText w:val="960" w:id="-1275410685"/>
              </w:rPr>
              <w:t>l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9325" w14:textId="77777777" w:rsidR="00A11A06" w:rsidRPr="00A11A06" w:rsidRDefault="00A11A06" w:rsidP="00C54281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A7C" w14:textId="77777777" w:rsidR="00A11A06" w:rsidRPr="00A11A06" w:rsidRDefault="00A11A06" w:rsidP="00C5428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聯絡分機(M+號碼)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227" w14:textId="77777777" w:rsidR="00A11A06" w:rsidRPr="00A11A06" w:rsidRDefault="00A11A06" w:rsidP="00C54281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870AA" w:rsidRPr="00D309AB" w14:paraId="476C650F" w14:textId="77777777" w:rsidTr="0040574D">
        <w:trPr>
          <w:trHeight w:val="4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0D6E" w14:textId="77777777" w:rsidR="00D870AA" w:rsidRPr="00A11A06" w:rsidRDefault="00D870AA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教    職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BF3" w14:textId="77777777" w:rsidR="00D870AA" w:rsidRPr="00A11A06" w:rsidRDefault="00D870AA" w:rsidP="007D3506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是否為本校</w:t>
            </w:r>
            <w:r w:rsidRPr="00A11A06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專任</w:t>
            </w:r>
            <w:r w:rsidRPr="00A11A0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教職人員：□是（□教授 □副教授 □助理教授</w:t>
            </w:r>
            <w:r w:rsidR="000834E9" w:rsidRPr="00A11A0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□講師</w:t>
            </w:r>
            <w:r w:rsidRPr="00A11A0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 xml:space="preserve">）     </w:t>
            </w:r>
            <w:proofErr w:type="gramStart"/>
            <w:r w:rsidRPr="00A11A0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□否</w:t>
            </w:r>
            <w:proofErr w:type="gramEnd"/>
          </w:p>
        </w:tc>
      </w:tr>
      <w:tr w:rsidR="00D870AA" w:rsidRPr="00D309AB" w14:paraId="5F7DE70A" w14:textId="77777777" w:rsidTr="0040574D">
        <w:trPr>
          <w:trHeight w:val="11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CFD" w14:textId="77777777" w:rsidR="00D870AA" w:rsidRPr="00A11A06" w:rsidRDefault="00D870AA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論文名稱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5E7" w14:textId="77777777" w:rsidR="00D870AA" w:rsidRPr="00A11A06" w:rsidRDefault="00D870AA" w:rsidP="00A11A06">
            <w:pPr>
              <w:spacing w:line="40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D870AA" w:rsidRPr="00D309AB" w14:paraId="33DC0DE4" w14:textId="77777777" w:rsidTr="0040574D">
        <w:trPr>
          <w:trHeight w:val="11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657" w14:textId="77777777" w:rsidR="00D870AA" w:rsidRPr="00A11A06" w:rsidRDefault="00D870AA" w:rsidP="00D90E03">
            <w:pPr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>發表人稱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8465" w14:textId="77777777" w:rsidR="00D870AA" w:rsidRPr="00A11A06" w:rsidRDefault="00D870AA" w:rsidP="00580163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>第一作者姓名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　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　單位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 職稱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 服務機構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   　　　  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 </w:t>
            </w:r>
          </w:p>
          <w:p w14:paraId="2E3BFC38" w14:textId="77777777" w:rsidR="00D870AA" w:rsidRPr="00A11A06" w:rsidRDefault="00D870AA" w:rsidP="00580163">
            <w:pPr>
              <w:jc w:val="both"/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</w:pP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>通訊作者姓名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　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　單位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 職稱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</w:rPr>
              <w:t xml:space="preserve"> 服務機構</w:t>
            </w:r>
            <w:r w:rsidRPr="00A11A06"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  <w:t xml:space="preserve">             　　　   </w:t>
            </w:r>
          </w:p>
          <w:p w14:paraId="4E47CEE7" w14:textId="77777777" w:rsidR="00A11A06" w:rsidRPr="00A11A06" w:rsidRDefault="00CD5328" w:rsidP="00A11A06">
            <w:pPr>
              <w:tabs>
                <w:tab w:val="num" w:pos="1260"/>
                <w:tab w:val="num" w:pos="354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"/>
                <w:color w:val="FF0000"/>
                <w:sz w:val="18"/>
                <w:szCs w:val="18"/>
              </w:rPr>
            </w:pPr>
            <w:proofErr w:type="gramStart"/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註</w:t>
            </w:r>
            <w:proofErr w:type="gramEnd"/>
            <w:r w:rsidR="008641D5"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1</w:t>
            </w:r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：</w:t>
            </w:r>
            <w:r w:rsidR="00E656C8"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申請人</w:t>
            </w:r>
            <w:r w:rsidR="00026D1F"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需為第一作者，</w:t>
            </w:r>
            <w:r w:rsidR="00E656C8"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通訊作者不予獎勵。</w:t>
            </w:r>
          </w:p>
          <w:p w14:paraId="33D95699" w14:textId="77777777" w:rsidR="00FB429A" w:rsidRPr="00B433B2" w:rsidRDefault="008641D5" w:rsidP="00A11A06">
            <w:pPr>
              <w:tabs>
                <w:tab w:val="num" w:pos="1260"/>
                <w:tab w:val="num" w:pos="354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Arial"/>
                <w:color w:val="FF0000"/>
                <w:sz w:val="18"/>
                <w:szCs w:val="18"/>
              </w:rPr>
            </w:pPr>
            <w:proofErr w:type="gramStart"/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註</w:t>
            </w:r>
            <w:proofErr w:type="gramEnd"/>
            <w:r w:rsidR="0023670B"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2</w:t>
            </w:r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：</w:t>
            </w:r>
            <w:r w:rsidR="00803ABC" w:rsidRPr="00A11A0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研討會及</w:t>
            </w:r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會議論文需於發表</w:t>
            </w:r>
            <w:r w:rsidR="007B5EC7" w:rsidRPr="00A11A0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後</w:t>
            </w:r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三</w:t>
            </w:r>
            <w:proofErr w:type="gramStart"/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個</w:t>
            </w:r>
            <w:proofErr w:type="gramEnd"/>
            <w:r w:rsidRPr="00A11A06">
              <w:rPr>
                <w:rFonts w:ascii="標楷體" w:eastAsia="標楷體" w:hAnsi="標楷體" w:cs="Arial"/>
                <w:color w:val="FF0000"/>
                <w:sz w:val="18"/>
                <w:szCs w:val="18"/>
              </w:rPr>
              <w:t>月內提出申請。</w:t>
            </w:r>
          </w:p>
        </w:tc>
      </w:tr>
      <w:tr w:rsidR="00D870AA" w:rsidRPr="00D309AB" w14:paraId="3A691D9F" w14:textId="77777777" w:rsidTr="0040574D">
        <w:trPr>
          <w:trHeight w:val="5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34B" w14:textId="77777777" w:rsidR="00D870AA" w:rsidRPr="00A11A06" w:rsidRDefault="00D870AA" w:rsidP="00D90E0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會議名稱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4851" w14:textId="77777777" w:rsidR="00D870AA" w:rsidRPr="00A11A06" w:rsidRDefault="00D870AA" w:rsidP="00D90E0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D870AA" w:rsidRPr="00D309AB" w14:paraId="35FC2152" w14:textId="77777777" w:rsidTr="0040574D">
        <w:trPr>
          <w:trHeight w:val="5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4090" w14:textId="77777777" w:rsidR="00D870AA" w:rsidRPr="00A11A06" w:rsidRDefault="00D870AA" w:rsidP="00D90E0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會議日期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D26C" w14:textId="77777777" w:rsidR="00D870AA" w:rsidRPr="00A11A06" w:rsidRDefault="00D870AA" w:rsidP="00D90E0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A3EA4" w:rsidRPr="00D309AB" w14:paraId="25A347B8" w14:textId="77777777" w:rsidTr="0040574D">
        <w:trPr>
          <w:cantSplit/>
          <w:trHeight w:val="7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72773" w14:textId="77777777" w:rsidR="006A3EA4" w:rsidRPr="00A11A06" w:rsidRDefault="006A3EA4" w:rsidP="006316C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論文類別會議類別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2664" w14:textId="77777777" w:rsidR="006A3EA4" w:rsidRPr="00A11A06" w:rsidRDefault="006A3EA4" w:rsidP="00B710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AC55" w14:textId="77777777" w:rsidR="005307FD" w:rsidRPr="00A11A06" w:rsidRDefault="006128D3" w:rsidP="006128D3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6A3EA4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國際性學術研討會</w:t>
            </w:r>
            <w:r w:rsidR="002F47AE" w:rsidRPr="002F47AE">
              <w:rPr>
                <w:rFonts w:ascii="標楷體" w:eastAsia="標楷體" w:hAnsi="標楷體" w:cs="Arial"/>
                <w:color w:val="000000"/>
                <w:szCs w:val="24"/>
              </w:rPr>
              <w:t>（</w:t>
            </w:r>
            <w:r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</w:t>
            </w:r>
            <w:r w:rsidR="006A3EA4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主持人</w:t>
            </w:r>
            <w:r w:rsidR="005307FD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</w:t>
            </w:r>
            <w:r w:rsidR="006A3EA4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講者</w:t>
            </w:r>
            <w:r w:rsidR="002F47AE" w:rsidRPr="002F47AE">
              <w:rPr>
                <w:rFonts w:ascii="標楷體" w:eastAsia="標楷體" w:hAnsi="標楷體" w:cs="Arial"/>
                <w:color w:val="000000"/>
                <w:szCs w:val="24"/>
              </w:rPr>
              <w:t>）</w:t>
            </w:r>
            <w:r w:rsidR="005307FD" w:rsidRPr="00A11A0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(</w:t>
            </w:r>
            <w:r w:rsidR="005307FD" w:rsidRPr="00A11A0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需</w:t>
            </w:r>
            <w:r w:rsidR="005307FD" w:rsidRPr="00A11A0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附證明文件)</w:t>
            </w:r>
          </w:p>
          <w:p w14:paraId="3B722932" w14:textId="77777777" w:rsidR="006A3EA4" w:rsidRPr="00A11A06" w:rsidRDefault="006128D3" w:rsidP="00A11A06">
            <w:pPr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國際醫療衛生活動</w:t>
            </w:r>
            <w:r w:rsidR="002F47AE" w:rsidRPr="002F47AE">
              <w:rPr>
                <w:rFonts w:ascii="標楷體" w:eastAsia="標楷體" w:hAnsi="標楷體" w:cs="Arial"/>
                <w:color w:val="000000"/>
                <w:szCs w:val="24"/>
              </w:rPr>
              <w:t>（</w:t>
            </w:r>
            <w:r w:rsidR="00A11A06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○主持人</w:t>
            </w:r>
            <w:r w:rsidR="00A11A0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5307FD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○出席 ○發表論文</w:t>
            </w:r>
            <w:r w:rsidR="002F47AE" w:rsidRPr="002F47AE">
              <w:rPr>
                <w:rFonts w:ascii="標楷體" w:eastAsia="標楷體" w:hAnsi="標楷體" w:cs="Arial"/>
                <w:color w:val="000000"/>
                <w:szCs w:val="24"/>
              </w:rPr>
              <w:t>）</w:t>
            </w:r>
            <w:r w:rsidR="005307FD" w:rsidRPr="00A11A0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(</w:t>
            </w:r>
            <w:r w:rsidR="005307FD" w:rsidRPr="00A11A0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需</w:t>
            </w:r>
            <w:r w:rsidR="005307FD" w:rsidRPr="00A11A06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附證明文件)</w:t>
            </w:r>
          </w:p>
        </w:tc>
      </w:tr>
      <w:tr w:rsidR="006A3EA4" w:rsidRPr="00D309AB" w14:paraId="749CD147" w14:textId="77777777" w:rsidTr="0040574D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2E8C" w14:textId="77777777" w:rsidR="006A3EA4" w:rsidRPr="00A11A06" w:rsidRDefault="006A3EA4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607" w14:textId="77777777" w:rsidR="006A3EA4" w:rsidRPr="00A11A06" w:rsidRDefault="006A3EA4" w:rsidP="00B710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19E" w14:textId="77777777" w:rsidR="006A3EA4" w:rsidRPr="00A11A06" w:rsidRDefault="006A3EA4" w:rsidP="00300826">
            <w:pPr>
              <w:widowControl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學會年會</w:t>
            </w:r>
            <w:r w:rsidRPr="00B433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(限</w:t>
            </w:r>
            <w:r w:rsidR="00300826" w:rsidRPr="00B433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非專任教職人員</w:t>
            </w:r>
            <w:r w:rsidRPr="00B433B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、住院醫師申請)</w:t>
            </w:r>
          </w:p>
        </w:tc>
      </w:tr>
      <w:tr w:rsidR="006A3EA4" w:rsidRPr="00D309AB" w14:paraId="33B0C109" w14:textId="77777777" w:rsidTr="0040574D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8A8D" w14:textId="77777777" w:rsidR="006A3EA4" w:rsidRPr="00A11A06" w:rsidRDefault="006A3EA4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382" w14:textId="77777777" w:rsidR="006A3EA4" w:rsidRPr="00A11A06" w:rsidRDefault="006A3EA4" w:rsidP="00B710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55C" w14:textId="77777777" w:rsidR="006A3EA4" w:rsidRPr="00A11A06" w:rsidRDefault="006A3EA4" w:rsidP="007D3506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□國內研討會</w:t>
            </w:r>
            <w:r w:rsidR="002F47A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□國外研討會</w:t>
            </w:r>
            <w:r w:rsidR="002F47AE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□其他相關學術性會議</w:t>
            </w:r>
            <w:r w:rsidRPr="00A11A0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</w:t>
            </w:r>
            <w:r w:rsidR="00963FD2" w:rsidRPr="00A11A0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限非專任教職人員</w:t>
            </w:r>
            <w:r w:rsidRPr="00A11A06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、住院醫師申請)</w:t>
            </w:r>
          </w:p>
        </w:tc>
      </w:tr>
      <w:tr w:rsidR="006A3EA4" w:rsidRPr="00D309AB" w14:paraId="48C46C17" w14:textId="77777777" w:rsidTr="0040574D">
        <w:trPr>
          <w:cantSplit/>
          <w:trHeight w:val="7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3E5A" w14:textId="77777777" w:rsidR="006A3EA4" w:rsidRPr="00A11A06" w:rsidRDefault="006A3EA4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D27F" w14:textId="77777777" w:rsidR="006A3EA4" w:rsidRPr="00A11A06" w:rsidRDefault="006A3EA4" w:rsidP="00B710E2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</w:p>
        </w:tc>
        <w:tc>
          <w:tcPr>
            <w:tcW w:w="9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16C5" w14:textId="77777777" w:rsidR="006A3EA4" w:rsidRPr="00A11A06" w:rsidRDefault="006A3EA4" w:rsidP="00CA1813">
            <w:pPr>
              <w:widowControl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會議論文競賽</w:t>
            </w:r>
            <w:r w:rsidR="00AB7FD5" w:rsidRPr="00A11A0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○第一名</w:t>
            </w:r>
            <w:r w:rsidR="00AB7FD5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○第二名</w:t>
            </w:r>
            <w:r w:rsidR="00AB7FD5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>○第三名</w:t>
            </w:r>
            <w:r w:rsidR="00B4399B" w:rsidRPr="00A11A06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○優等</w:t>
            </w:r>
            <w:r w:rsidR="002F47AE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CA1813" w:rsidRPr="00B433B2">
              <w:rPr>
                <w:rFonts w:ascii="標楷體" w:eastAsia="標楷體" w:hAnsi="標楷體" w:cs="Arial" w:hint="eastAsia"/>
                <w:color w:val="FF0000"/>
                <w:sz w:val="18"/>
                <w:szCs w:val="18"/>
              </w:rPr>
              <w:t>(需附證明文件)</w:t>
            </w:r>
          </w:p>
        </w:tc>
      </w:tr>
      <w:tr w:rsidR="00D870AA" w:rsidRPr="00D309AB" w14:paraId="0E21B661" w14:textId="77777777" w:rsidTr="0040574D">
        <w:trPr>
          <w:cantSplit/>
          <w:trHeight w:val="4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71B" w14:textId="77777777" w:rsidR="00D870AA" w:rsidRPr="00A11A06" w:rsidRDefault="00D870AA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論文性質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BE1A" w14:textId="77777777" w:rsidR="00D870AA" w:rsidRPr="00A11A06" w:rsidRDefault="00E46858" w:rsidP="00B433B2">
            <w:pPr>
              <w:tabs>
                <w:tab w:val="left" w:pos="307"/>
              </w:tabs>
              <w:ind w:leftChars="34" w:left="82"/>
              <w:jc w:val="both"/>
              <w:rPr>
                <w:rFonts w:ascii="標楷體" w:eastAsia="標楷體" w:hAnsi="標楷體"/>
                <w:color w:val="000000"/>
                <w:szCs w:val="24"/>
                <w:u w:val="single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D870AA" w:rsidRPr="00A11A06">
              <w:rPr>
                <w:rFonts w:ascii="標楷體" w:eastAsia="標楷體" w:hAnsi="標楷體" w:hint="eastAsia"/>
                <w:color w:val="000000"/>
                <w:szCs w:val="24"/>
              </w:rPr>
              <w:t>口頭</w:t>
            </w:r>
            <w:r w:rsidR="00B433B2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D870AA" w:rsidRPr="00A11A0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5585D" w:rsidRPr="00A11A0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D870AA" w:rsidRPr="00A11A06">
              <w:rPr>
                <w:rFonts w:ascii="標楷體" w:eastAsia="標楷體" w:hAnsi="標楷體" w:hint="eastAsia"/>
                <w:color w:val="000000"/>
                <w:szCs w:val="24"/>
              </w:rPr>
              <w:t>壁報</w:t>
            </w:r>
            <w:r w:rsidR="0026663E" w:rsidRPr="00A11A06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D870AA" w:rsidRPr="00D309AB" w14:paraId="75CFC5AC" w14:textId="77777777" w:rsidTr="0040574D">
        <w:trPr>
          <w:cantSplit/>
          <w:trHeight w:val="4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4CED" w14:textId="77777777" w:rsidR="00D870AA" w:rsidRPr="00A11A06" w:rsidRDefault="00D870AA" w:rsidP="007D350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申請金額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7F3" w14:textId="77777777" w:rsidR="00D870AA" w:rsidRPr="00A11A06" w:rsidRDefault="00D870AA" w:rsidP="00F5585D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【＄　　　　　　元】</w:t>
            </w:r>
            <w:proofErr w:type="gramStart"/>
            <w:r w:rsidRPr="00A11A06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註</w:t>
            </w:r>
            <w:proofErr w:type="gramEnd"/>
            <w:r w:rsidRPr="00A11A06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：請參考第</w:t>
            </w:r>
            <w:r w:rsidR="00F5585D" w:rsidRPr="00A11A06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三</w:t>
            </w:r>
            <w:r w:rsidRPr="00A11A06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頁獎勵金額對照表</w:t>
            </w:r>
            <w:r w:rsidR="005307FD" w:rsidRPr="00A11A06">
              <w:rPr>
                <w:rFonts w:ascii="標楷體" w:eastAsia="標楷體" w:hAnsi="標楷體" w:hint="eastAsia"/>
                <w:b/>
                <w:color w:val="0000CC"/>
                <w:sz w:val="18"/>
                <w:szCs w:val="18"/>
              </w:rPr>
              <w:t>或論文及專書發表獎勵辦法</w:t>
            </w:r>
          </w:p>
        </w:tc>
      </w:tr>
      <w:tr w:rsidR="00A11A06" w:rsidRPr="00813558" w14:paraId="18A13335" w14:textId="77777777" w:rsidTr="002F47AE">
        <w:trPr>
          <w:cantSplit/>
          <w:trHeight w:val="447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3DE" w14:textId="77777777" w:rsidR="00A11A06" w:rsidRPr="00DB3132" w:rsidRDefault="00A11A06" w:rsidP="00C54281">
            <w:pPr>
              <w:spacing w:line="400" w:lineRule="atLeast"/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如有經費來源請註明：補助機構：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　計劃編號：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　　　　　　　　　　</w:t>
            </w:r>
          </w:p>
        </w:tc>
      </w:tr>
      <w:tr w:rsidR="00A11A06" w:rsidRPr="00813558" w14:paraId="6AE777B2" w14:textId="77777777" w:rsidTr="002F47AE">
        <w:trPr>
          <w:cantSplit/>
          <w:trHeight w:val="447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DA2" w14:textId="77777777" w:rsidR="00A11A06" w:rsidRPr="00DB3132" w:rsidRDefault="00A11A06" w:rsidP="00C54281">
            <w:pPr>
              <w:spacing w:line="400" w:lineRule="atLeast"/>
              <w:ind w:firstLineChars="50" w:firstLine="12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本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篇論文是否曾申請本院或本校論文獎勵：□是，同一題目不得重複申請獎勵     </w:t>
            </w:r>
            <w:proofErr w:type="gramStart"/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□否</w:t>
            </w:r>
            <w:proofErr w:type="gramEnd"/>
          </w:p>
        </w:tc>
      </w:tr>
      <w:tr w:rsidR="00A11A06" w:rsidRPr="005E46D4" w14:paraId="73C8EEA8" w14:textId="77777777" w:rsidTr="002F47AE">
        <w:trPr>
          <w:cantSplit/>
          <w:trHeight w:val="447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DA4" w14:textId="77777777" w:rsidR="00A11A06" w:rsidRPr="00DB3132" w:rsidRDefault="00A11A06" w:rsidP="00A11A06">
            <w:pPr>
              <w:spacing w:line="0" w:lineRule="atLeast"/>
              <w:ind w:leftChars="59" w:left="142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 xml:space="preserve">申請人之服務單位是否具有【中山醫學大學附設醫院】之單位：□是     </w:t>
            </w:r>
            <w:proofErr w:type="gramStart"/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□否</w:t>
            </w:r>
            <w:proofErr w:type="gramEnd"/>
          </w:p>
        </w:tc>
      </w:tr>
      <w:tr w:rsidR="00A9146A" w:rsidRPr="00813558" w14:paraId="6618CA11" w14:textId="77777777" w:rsidTr="00904BA4">
        <w:trPr>
          <w:cantSplit/>
          <w:trHeight w:val="447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E789A50" w14:textId="77777777" w:rsidR="00A9146A" w:rsidRPr="00DB3132" w:rsidRDefault="00A9146A" w:rsidP="00A9146A">
            <w:pPr>
              <w:spacing w:line="400" w:lineRule="atLeast"/>
              <w:ind w:firstLineChars="50" w:firstLine="120"/>
              <w:jc w:val="both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DB3132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DB3132">
              <w:rPr>
                <w:rFonts w:ascii="標楷體" w:eastAsia="標楷體" w:hAnsi="標楷體" w:cs="Arial" w:hint="eastAsia"/>
                <w:color w:val="000000"/>
                <w:szCs w:val="24"/>
              </w:rPr>
              <w:t>本</w:t>
            </w:r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 xml:space="preserve">篇論文是否一稿多投或小幅度修改重複投稿：□是     </w:t>
            </w:r>
            <w:proofErr w:type="gramStart"/>
            <w:r w:rsidRPr="00DB3132">
              <w:rPr>
                <w:rFonts w:ascii="標楷體" w:eastAsia="標楷體" w:hAnsi="標楷體" w:hint="eastAsia"/>
                <w:color w:val="000000"/>
                <w:szCs w:val="24"/>
              </w:rPr>
              <w:t>□否</w:t>
            </w:r>
            <w:proofErr w:type="gram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3C4F5DB" w14:textId="77777777" w:rsidR="00A9146A" w:rsidRPr="00BB63BF" w:rsidRDefault="00904BA4" w:rsidP="00904BA4">
            <w:pPr>
              <w:spacing w:line="0" w:lineRule="atLeast"/>
              <w:ind w:firstLineChars="50" w:firstLine="80"/>
              <w:jc w:val="right"/>
              <w:rPr>
                <w:rFonts w:ascii="標楷體" w:eastAsia="標楷體" w:hAnsi="標楷體" w:cs="Arial"/>
                <w:color w:val="808080"/>
                <w:szCs w:val="24"/>
              </w:rPr>
            </w:pPr>
            <w:r>
              <w:rPr>
                <w:rFonts w:ascii="標楷體" w:eastAsia="標楷體" w:hAnsi="標楷體" w:hint="eastAsia"/>
                <w:color w:val="808080"/>
                <w:sz w:val="16"/>
                <w:szCs w:val="16"/>
              </w:rPr>
              <w:t>寄出前請確認以下內容有無齊全</w:t>
            </w:r>
          </w:p>
        </w:tc>
      </w:tr>
      <w:tr w:rsidR="00D870AA" w:rsidRPr="00813558" w14:paraId="6983E388" w14:textId="77777777" w:rsidTr="002F47AE">
        <w:trPr>
          <w:trHeight w:val="465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00CE396" w14:textId="77777777" w:rsidR="00A11A06" w:rsidRPr="00B433B2" w:rsidRDefault="00A11A06" w:rsidP="00A9146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433B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電子</w:t>
            </w:r>
            <w:r w:rsidR="00A9146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附件</w:t>
            </w:r>
            <w:r w:rsidRPr="00B433B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：□</w:t>
            </w:r>
            <w:r w:rsidRPr="00B433B2">
              <w:rPr>
                <w:rFonts w:ascii="Times New Roman" w:eastAsia="標楷體" w:hAnsi="Times New Roman"/>
                <w:sz w:val="18"/>
                <w:szCs w:val="18"/>
              </w:rPr>
              <w:t>會</w:t>
            </w:r>
            <w:r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議</w:t>
            </w:r>
            <w:r w:rsidRPr="00B433B2">
              <w:rPr>
                <w:rFonts w:ascii="Times New Roman" w:eastAsia="標楷體" w:hAnsi="Times New Roman"/>
                <w:sz w:val="18"/>
                <w:szCs w:val="18"/>
              </w:rPr>
              <w:t>手冊封面</w:t>
            </w:r>
            <w:r w:rsidR="00A9146A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  </w:t>
            </w:r>
            <w:r w:rsidRPr="00B433B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B433B2">
              <w:rPr>
                <w:rFonts w:ascii="Times New Roman" w:eastAsia="標楷體" w:hAnsi="Times New Roman"/>
                <w:sz w:val="18"/>
                <w:szCs w:val="18"/>
              </w:rPr>
              <w:t>會</w:t>
            </w:r>
            <w:r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議</w:t>
            </w:r>
            <w:r w:rsidRPr="00B433B2">
              <w:rPr>
                <w:rFonts w:ascii="Times New Roman" w:eastAsia="標楷體" w:hAnsi="Times New Roman"/>
                <w:sz w:val="18"/>
                <w:szCs w:val="18"/>
              </w:rPr>
              <w:t>節目表</w:t>
            </w:r>
            <w:r w:rsidR="00A9146A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  </w:t>
            </w:r>
            <w:r w:rsidRPr="00B433B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演講內容、</w:t>
            </w:r>
            <w:r w:rsidRPr="00B433B2">
              <w:rPr>
                <w:rFonts w:ascii="Times New Roman" w:eastAsia="標楷體" w:hAnsi="Times New Roman"/>
                <w:sz w:val="18"/>
                <w:szCs w:val="18"/>
              </w:rPr>
              <w:t>論文摘要</w:t>
            </w:r>
            <w:r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或</w:t>
            </w:r>
            <w:r w:rsidR="00B433B2"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壁報</w:t>
            </w:r>
            <w:r w:rsidRPr="00B433B2">
              <w:rPr>
                <w:rFonts w:ascii="Times New Roman" w:eastAsia="標楷體" w:hAnsi="Times New Roman"/>
                <w:sz w:val="18"/>
                <w:szCs w:val="18"/>
              </w:rPr>
              <w:t>內容</w:t>
            </w:r>
            <w:r w:rsidR="00B433B2"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="00B433B2"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申請人與壁報合照之會場照片</w:t>
            </w:r>
            <w:r w:rsidR="00B433B2"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  <w:r w:rsidR="00A9146A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  </w:t>
            </w:r>
            <w:r w:rsidRPr="00B433B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B433B2">
              <w:rPr>
                <w:rFonts w:ascii="Times New Roman" w:eastAsia="標楷體" w:hAnsi="Times New Roman" w:hint="eastAsia"/>
                <w:sz w:val="18"/>
                <w:szCs w:val="18"/>
              </w:rPr>
              <w:t>出席會議證明</w:t>
            </w:r>
          </w:p>
        </w:tc>
      </w:tr>
      <w:tr w:rsidR="00A11A06" w:rsidRPr="00813558" w14:paraId="7BAF8E4B" w14:textId="77777777" w:rsidTr="002F47AE">
        <w:trPr>
          <w:trHeight w:val="465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3BCC3C8" w14:textId="77777777" w:rsidR="00A11A06" w:rsidRPr="00A11A06" w:rsidRDefault="00A11A06" w:rsidP="002F47AE">
            <w:pPr>
              <w:spacing w:line="400" w:lineRule="atLeast"/>
              <w:ind w:firstLineChars="50" w:firstLine="120"/>
              <w:jc w:val="both"/>
              <w:rPr>
                <w:rFonts w:ascii="MS Mincho" w:eastAsia="MS Mincho" w:hAnsi="MS Mincho" w:cs="MS Mincho"/>
                <w:color w:val="000000"/>
                <w:szCs w:val="24"/>
              </w:rPr>
            </w:pPr>
            <w:r w:rsidRPr="00A11A06">
              <w:rPr>
                <w:rFonts w:ascii="MS Mincho" w:eastAsia="MS Mincho" w:hAnsi="MS Mincho" w:cs="MS Mincho" w:hint="eastAsia"/>
                <w:color w:val="000000"/>
                <w:szCs w:val="24"/>
              </w:rPr>
              <w:t>✦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依</w:t>
            </w:r>
            <w:r w:rsidR="00B433B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  <w:r w:rsidR="00B433B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月     日第     年度第     次醫學研究委員會會議決議：</w:t>
            </w:r>
          </w:p>
        </w:tc>
      </w:tr>
      <w:tr w:rsidR="00D870AA" w:rsidRPr="00813558" w14:paraId="7780E958" w14:textId="77777777" w:rsidTr="00A11A06">
        <w:trPr>
          <w:cantSplit/>
          <w:trHeight w:hRule="exact" w:val="777"/>
        </w:trPr>
        <w:tc>
          <w:tcPr>
            <w:tcW w:w="10773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F2CDC2" w14:textId="77777777" w:rsidR="00D870AA" w:rsidRPr="00A11A06" w:rsidRDefault="00D870AA" w:rsidP="00A11A06">
            <w:pPr>
              <w:spacing w:line="400" w:lineRule="atLeast"/>
              <w:ind w:leftChars="8" w:left="19" w:firstLineChars="67" w:firstLine="16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□符合規定，頒予獎勵金</w:t>
            </w:r>
            <w:r w:rsidR="007A2CF3" w:rsidRPr="00A11A0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元。</w:t>
            </w:r>
          </w:p>
          <w:p w14:paraId="35CC3E5B" w14:textId="77777777" w:rsidR="00D870AA" w:rsidRPr="00A11A06" w:rsidRDefault="00D870AA" w:rsidP="00A11A06">
            <w:pPr>
              <w:spacing w:line="400" w:lineRule="atLeast"/>
              <w:ind w:leftChars="8" w:left="19" w:firstLineChars="67" w:firstLine="16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□不符規定，不予頒發獎勵金。</w:t>
            </w:r>
            <w:r w:rsidR="00B433B2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A11A06">
              <w:rPr>
                <w:rFonts w:ascii="標楷體" w:eastAsia="標楷體" w:hAnsi="標楷體" w:hint="eastAsia"/>
                <w:color w:val="000000"/>
                <w:szCs w:val="24"/>
              </w:rPr>
              <w:t>原因：</w:t>
            </w:r>
          </w:p>
        </w:tc>
      </w:tr>
      <w:tr w:rsidR="00B433B2" w:rsidRPr="00813558" w14:paraId="07421369" w14:textId="77777777" w:rsidTr="004057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F54" w14:textId="77777777" w:rsidR="00B433B2" w:rsidRPr="00411425" w:rsidRDefault="00B433B2" w:rsidP="00C5428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B433B2">
              <w:rPr>
                <w:rFonts w:ascii="標楷體" w:eastAsia="標楷體" w:hAnsi="標楷體" w:hint="eastAsia"/>
                <w:b/>
                <w:bCs/>
                <w:color w:val="000000"/>
                <w:spacing w:val="80"/>
                <w:kern w:val="0"/>
                <w:szCs w:val="24"/>
                <w:fitText w:val="1440" w:id="-1275400704"/>
              </w:rPr>
              <w:t>總院院</w:t>
            </w:r>
            <w:r w:rsidRPr="00B433B2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4"/>
              </w:rPr>
              <w:t>長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4D2" w14:textId="77777777" w:rsidR="00B433B2" w:rsidRPr="00411425" w:rsidRDefault="00B433B2" w:rsidP="00C5428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proofErr w:type="gramStart"/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醫研</w:t>
            </w:r>
            <w:proofErr w:type="gramEnd"/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部副院長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04D2" w14:textId="77777777" w:rsidR="00B433B2" w:rsidRPr="00411425" w:rsidRDefault="00B433B2" w:rsidP="00C5428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proofErr w:type="gramStart"/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kern w:val="0"/>
                <w:szCs w:val="24"/>
                <w:fitText w:val="1440" w:id="-1275400703"/>
              </w:rPr>
              <w:t>財管室主</w:t>
            </w: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3"/>
              </w:rPr>
              <w:t>任</w:t>
            </w:r>
            <w:proofErr w:type="gramEnd"/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BF8A" w14:textId="77777777" w:rsidR="00B433B2" w:rsidRPr="00411425" w:rsidRDefault="00B433B2" w:rsidP="00C5428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pacing w:val="80"/>
                <w:kern w:val="0"/>
                <w:szCs w:val="24"/>
                <w:fitText w:val="1440" w:id="-1275400702"/>
              </w:rPr>
              <w:t>單位主</w:t>
            </w: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2"/>
              </w:rPr>
              <w:t>管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5BD0B" w14:textId="77777777" w:rsidR="00B433B2" w:rsidRPr="00411425" w:rsidRDefault="00B433B2" w:rsidP="00C54281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kern w:val="0"/>
                <w:szCs w:val="24"/>
                <w:fitText w:val="1440" w:id="-1275400701"/>
              </w:rPr>
              <w:t>申請人簽</w:t>
            </w:r>
            <w:r w:rsidRPr="00411425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Cs w:val="24"/>
                <w:fitText w:val="1440" w:id="-1275400701"/>
              </w:rPr>
              <w:t>章</w:t>
            </w:r>
          </w:p>
        </w:tc>
      </w:tr>
      <w:tr w:rsidR="00D870AA" w:rsidRPr="00813558" w14:paraId="607638F8" w14:textId="77777777" w:rsidTr="004057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76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EF5068" w14:textId="77777777" w:rsidR="00D870AA" w:rsidRPr="00A11A06" w:rsidRDefault="00D870AA" w:rsidP="00D870AA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E2B" w14:textId="77777777" w:rsidR="00D870AA" w:rsidRPr="00A11A06" w:rsidRDefault="00D870AA" w:rsidP="00D870AA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DCA" w14:textId="77777777" w:rsidR="00D870AA" w:rsidRPr="00A11A06" w:rsidRDefault="00D870AA" w:rsidP="00D870AA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23E0" w14:textId="77777777" w:rsidR="00D870AA" w:rsidRPr="00A11A06" w:rsidRDefault="00D870AA" w:rsidP="00D870AA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CE2BE1" w14:textId="77777777" w:rsidR="00D870AA" w:rsidRPr="00A11A06" w:rsidRDefault="00D870AA" w:rsidP="00D870AA">
            <w:pPr>
              <w:spacing w:beforeLines="100" w:before="360" w:line="40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40574D" w:rsidRPr="00813558" w14:paraId="24D0F7DF" w14:textId="77777777" w:rsidTr="004057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9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27460F4" w14:textId="77777777" w:rsidR="0040574D" w:rsidRDefault="0040574D" w:rsidP="0040574D">
            <w:pPr>
              <w:jc w:val="right"/>
            </w:pPr>
            <w:r w:rsidRPr="002E2A0D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B848D5" w14:textId="77777777" w:rsidR="0040574D" w:rsidRDefault="0040574D" w:rsidP="0040574D">
            <w:pPr>
              <w:jc w:val="right"/>
            </w:pPr>
            <w:r w:rsidRPr="002E2A0D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CEE533" w14:textId="77777777" w:rsidR="0040574D" w:rsidRDefault="0040574D" w:rsidP="0040574D">
            <w:pPr>
              <w:jc w:val="right"/>
            </w:pPr>
            <w:r w:rsidRPr="002E2A0D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3BBCDB" w14:textId="77777777" w:rsidR="0040574D" w:rsidRDefault="0040574D" w:rsidP="0040574D">
            <w:pPr>
              <w:jc w:val="right"/>
            </w:pPr>
            <w:r w:rsidRPr="002E2A0D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C8E39E" w14:textId="77777777" w:rsidR="0040574D" w:rsidRDefault="0040574D" w:rsidP="0040574D">
            <w:pPr>
              <w:jc w:val="right"/>
            </w:pPr>
            <w:r w:rsidRPr="002E2A0D">
              <w:rPr>
                <w:rFonts w:ascii="標楷體" w:eastAsia="標楷體" w:hAnsi="標楷體" w:hint="eastAsia"/>
                <w:color w:val="000000"/>
                <w:szCs w:val="24"/>
              </w:rPr>
              <w:t>年   月   日</w:t>
            </w:r>
          </w:p>
        </w:tc>
      </w:tr>
    </w:tbl>
    <w:p w14:paraId="7FC1E6D2" w14:textId="77777777" w:rsidR="00750AFD" w:rsidRDefault="00750AFD" w:rsidP="002B0A28">
      <w:pPr>
        <w:pStyle w:val="a3"/>
        <w:tabs>
          <w:tab w:val="clear" w:pos="4153"/>
          <w:tab w:val="clear" w:pos="8306"/>
        </w:tabs>
        <w:spacing w:beforeLines="20" w:before="72"/>
        <w:ind w:rightChars="-236" w:right="-566"/>
        <w:jc w:val="center"/>
        <w:rPr>
          <w:rFonts w:ascii="標楷體" w:eastAsia="標楷體" w:hAnsi="標楷體"/>
          <w:b/>
          <w:sz w:val="28"/>
          <w:szCs w:val="28"/>
        </w:rPr>
      </w:pPr>
    </w:p>
    <w:p w14:paraId="4CC10B10" w14:textId="77777777" w:rsidR="001859CA" w:rsidRPr="00657F56" w:rsidRDefault="00750AFD" w:rsidP="006B11D4">
      <w:pPr>
        <w:pStyle w:val="a3"/>
        <w:tabs>
          <w:tab w:val="clear" w:pos="4153"/>
          <w:tab w:val="clear" w:pos="8306"/>
        </w:tabs>
        <w:ind w:rightChars="-236" w:right="-566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1859CA" w:rsidRPr="00657F56">
        <w:rPr>
          <w:rFonts w:ascii="標楷體" w:eastAsia="標楷體" w:hAnsi="標楷體" w:hint="eastAsia"/>
          <w:b/>
          <w:sz w:val="28"/>
          <w:szCs w:val="28"/>
        </w:rPr>
        <w:lastRenderedPageBreak/>
        <w:t>獎勵金額對照表</w:t>
      </w:r>
      <w:r w:rsidR="00D56389">
        <w:rPr>
          <w:rFonts w:ascii="標楷體" w:eastAsia="標楷體" w:hAnsi="標楷體" w:hint="eastAsia"/>
          <w:b/>
          <w:sz w:val="28"/>
          <w:szCs w:val="28"/>
        </w:rPr>
        <w:t>（</w:t>
      </w:r>
      <w:r w:rsidR="00D56389" w:rsidRPr="00D56389">
        <w:rPr>
          <w:rFonts w:ascii="標楷體" w:eastAsia="標楷體" w:hAnsi="標楷體" w:hint="eastAsia"/>
          <w:b/>
          <w:color w:val="FF0000"/>
          <w:sz w:val="28"/>
          <w:szCs w:val="28"/>
        </w:rPr>
        <w:t>本頁毋須列印</w:t>
      </w:r>
      <w:r w:rsidR="00D56389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3224"/>
        <w:gridCol w:w="3224"/>
        <w:gridCol w:w="3224"/>
      </w:tblGrid>
      <w:tr w:rsidR="001859CA" w14:paraId="1B5AD3FA" w14:textId="77777777" w:rsidTr="00A37B68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D2398F" w14:textId="77777777" w:rsidR="001859CA" w:rsidRPr="00750AFD" w:rsidRDefault="001859CA" w:rsidP="00750AFD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750AFD">
              <w:rPr>
                <w:rFonts w:ascii="標楷體" w:eastAsia="標楷體" w:hint="eastAsia"/>
                <w:color w:val="000000"/>
                <w:sz w:val="20"/>
                <w:szCs w:val="20"/>
              </w:rPr>
              <w:t>獎勵級別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F6E723" w14:textId="77777777" w:rsidR="001859CA" w:rsidRPr="00C03D81" w:rsidRDefault="001859CA" w:rsidP="00750AFD">
            <w:pPr>
              <w:widowControl/>
              <w:tabs>
                <w:tab w:val="left" w:pos="1620"/>
                <w:tab w:val="num" w:pos="2640"/>
                <w:tab w:val="num" w:pos="3240"/>
              </w:tabs>
              <w:snapToGrid w:val="0"/>
              <w:spacing w:line="240" w:lineRule="exact"/>
              <w:jc w:val="center"/>
              <w:rPr>
                <w:rFonts w:eastAsia="標楷體" w:hAnsi="標楷體"/>
                <w:color w:val="000000"/>
                <w:sz w:val="21"/>
                <w:szCs w:val="21"/>
              </w:rPr>
            </w:pPr>
            <w:r w:rsidRPr="00C03D81">
              <w:rPr>
                <w:rFonts w:eastAsia="標楷體" w:hAnsi="標楷體" w:hint="eastAsia"/>
                <w:color w:val="000000"/>
                <w:sz w:val="21"/>
                <w:szCs w:val="21"/>
              </w:rPr>
              <w:t>原著論文</w:t>
            </w:r>
            <w:r w:rsidRPr="00C03D81">
              <w:rPr>
                <w:rFonts w:eastAsia="標楷體" w:hAnsi="標楷體" w:hint="eastAsia"/>
                <w:color w:val="000000"/>
                <w:sz w:val="21"/>
                <w:szCs w:val="21"/>
              </w:rPr>
              <w:t xml:space="preserve">(Original </w:t>
            </w:r>
            <w:r w:rsidRPr="00C03D81">
              <w:rPr>
                <w:rFonts w:eastAsia="標楷體" w:hAnsi="標楷體"/>
                <w:color w:val="000000"/>
                <w:sz w:val="21"/>
                <w:szCs w:val="21"/>
              </w:rPr>
              <w:t>Article</w:t>
            </w:r>
            <w:r w:rsidRPr="00C03D81">
              <w:rPr>
                <w:rFonts w:eastAsia="標楷體" w:hAnsi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0DE86E" w14:textId="77777777" w:rsidR="001859CA" w:rsidRPr="00C03D81" w:rsidRDefault="001859CA" w:rsidP="00750AFD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C03D81">
              <w:rPr>
                <w:rFonts w:eastAsia="標楷體"/>
                <w:color w:val="000000"/>
                <w:sz w:val="21"/>
                <w:szCs w:val="21"/>
              </w:rPr>
              <w:t>簡報型論文</w:t>
            </w:r>
            <w:r w:rsidRPr="00C03D81"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 w:rsidRPr="00C03D81">
              <w:rPr>
                <w:rFonts w:eastAsia="標楷體"/>
                <w:color w:val="000000"/>
                <w:sz w:val="21"/>
                <w:szCs w:val="21"/>
              </w:rPr>
              <w:t>Brief communication</w:t>
            </w:r>
            <w:r w:rsidRPr="00C03D81"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</w:p>
          <w:p w14:paraId="669A9F12" w14:textId="77777777" w:rsidR="001859CA" w:rsidRPr="00C03D81" w:rsidRDefault="001859CA" w:rsidP="00750AFD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1"/>
                <w:szCs w:val="21"/>
              </w:rPr>
            </w:pPr>
            <w:r w:rsidRPr="00C03D81">
              <w:rPr>
                <w:rFonts w:eastAsia="標楷體"/>
                <w:color w:val="000000"/>
                <w:sz w:val="21"/>
                <w:szCs w:val="21"/>
              </w:rPr>
              <w:t>綜合評論</w:t>
            </w:r>
            <w:r w:rsidRPr="00C03D81">
              <w:rPr>
                <w:rFonts w:eastAsia="標楷體" w:hint="eastAsia"/>
                <w:color w:val="000000"/>
                <w:sz w:val="21"/>
                <w:szCs w:val="21"/>
              </w:rPr>
              <w:t>(</w:t>
            </w:r>
            <w:r w:rsidRPr="00C03D81">
              <w:rPr>
                <w:rFonts w:eastAsia="標楷體"/>
                <w:color w:val="000000"/>
                <w:sz w:val="21"/>
                <w:szCs w:val="21"/>
              </w:rPr>
              <w:t>Review article</w:t>
            </w:r>
            <w:r w:rsidRPr="00C03D81">
              <w:rPr>
                <w:rFonts w:eastAsia="標楷體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threeDEngrav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D570F2" w14:textId="77777777" w:rsidR="001859CA" w:rsidRPr="00C03D81" w:rsidRDefault="001859CA" w:rsidP="00750AFD">
            <w:pPr>
              <w:widowControl/>
              <w:tabs>
                <w:tab w:val="left" w:pos="1620"/>
                <w:tab w:val="num" w:pos="2640"/>
                <w:tab w:val="num" w:pos="3240"/>
              </w:tabs>
              <w:snapToGrid w:val="0"/>
              <w:spacing w:line="240" w:lineRule="exact"/>
              <w:jc w:val="center"/>
              <w:rPr>
                <w:rFonts w:eastAsia="標楷體" w:hAnsi="標楷體"/>
                <w:color w:val="000000"/>
                <w:sz w:val="21"/>
                <w:szCs w:val="21"/>
              </w:rPr>
            </w:pPr>
            <w:r w:rsidRPr="00C03D81">
              <w:rPr>
                <w:rFonts w:eastAsia="標楷體"/>
                <w:color w:val="000000"/>
                <w:sz w:val="21"/>
                <w:szCs w:val="21"/>
              </w:rPr>
              <w:t>病例報告</w:t>
            </w:r>
            <w:r w:rsidRPr="00C03D81">
              <w:rPr>
                <w:rFonts w:eastAsia="標楷體" w:hAnsi="標楷體" w:hint="eastAsia"/>
                <w:color w:val="000000"/>
                <w:sz w:val="21"/>
                <w:szCs w:val="21"/>
              </w:rPr>
              <w:t>(Case report)</w:t>
            </w:r>
          </w:p>
        </w:tc>
      </w:tr>
      <w:tr w:rsidR="001859CA" w14:paraId="300204ED" w14:textId="77777777" w:rsidTr="00A37B68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threeDEmboss" w:sz="6" w:space="0" w:color="auto"/>
            </w:tcBorders>
            <w:shd w:val="clear" w:color="auto" w:fill="FFFFCC"/>
          </w:tcPr>
          <w:p w14:paraId="0682CC0E" w14:textId="77777777" w:rsidR="001859CA" w:rsidRPr="00EA18DF" w:rsidRDefault="001859CA" w:rsidP="004838E6">
            <w:pPr>
              <w:snapToGrid w:val="0"/>
              <w:jc w:val="center"/>
              <w:rPr>
                <w:rFonts w:ascii="標楷體" w:eastAsia="標楷體"/>
                <w:color w:val="0000FF"/>
                <w:sz w:val="20"/>
              </w:rPr>
            </w:pPr>
            <w:r w:rsidRPr="00EA18DF">
              <w:rPr>
                <w:rFonts w:ascii="標楷體" w:eastAsia="標楷體" w:hint="eastAsia"/>
                <w:color w:val="0000FF"/>
                <w:sz w:val="20"/>
              </w:rPr>
              <w:t>【專任】</w:t>
            </w:r>
          </w:p>
          <w:p w14:paraId="62DAEB55" w14:textId="77777777" w:rsidR="001859CA" w:rsidRPr="005E4C3B" w:rsidRDefault="001859CA" w:rsidP="004838E6">
            <w:pPr>
              <w:snapToGrid w:val="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5E4C3B">
              <w:rPr>
                <w:rFonts w:ascii="標楷體" w:eastAsia="標楷體" w:hint="eastAsia"/>
                <w:color w:val="000000"/>
                <w:sz w:val="20"/>
              </w:rPr>
              <w:t>教職人員</w:t>
            </w:r>
          </w:p>
        </w:tc>
        <w:tc>
          <w:tcPr>
            <w:tcW w:w="3224" w:type="dxa"/>
            <w:tcBorders>
              <w:top w:val="threeDEngrave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03830934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504C3E4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2DBDDEB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80,000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7DD3CEA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70,000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D76ADDB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CF88407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4EDAF60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&gt;60%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D6DBD82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60BF095" w14:textId="77777777" w:rsidR="0026663E" w:rsidRPr="00750AFD" w:rsidRDefault="0026663E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="00F934BC" w:rsidRPr="00750AFD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  <w:tc>
          <w:tcPr>
            <w:tcW w:w="3224" w:type="dxa"/>
            <w:tcBorders>
              <w:top w:val="threeDEngr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3B20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9FE20E7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5411570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CE02329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DB19B96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1AA8C1B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6CDADA4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&gt;60%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B8B5182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AC2B568" w14:textId="77777777" w:rsidR="0026663E" w:rsidRPr="00750AFD" w:rsidRDefault="0026663E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44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="00F934BC" w:rsidRPr="00750AFD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  <w:tc>
          <w:tcPr>
            <w:tcW w:w="3224" w:type="dxa"/>
            <w:tcBorders>
              <w:top w:val="threeDEngr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DB4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53891B2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63A5BAB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7DB684A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73CCF6E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2EE5BB2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D407FFF" w14:textId="77777777" w:rsidR="001859CA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&gt;60%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E7B4CA8" w14:textId="77777777" w:rsidR="0026663E" w:rsidRPr="00750AFD" w:rsidRDefault="001859CA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B38758A" w14:textId="77777777" w:rsidR="001859CA" w:rsidRPr="00750AFD" w:rsidRDefault="0026663E" w:rsidP="006428F8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77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="00F934BC" w:rsidRPr="00750AFD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</w:t>
            </w:r>
            <w:r w:rsidR="00F934BC" w:rsidRPr="00750AFD">
              <w:rPr>
                <w:rFonts w:eastAsia="標楷體" w:hint="eastAsia"/>
                <w:color w:val="000000"/>
                <w:sz w:val="16"/>
                <w:szCs w:val="16"/>
              </w:rPr>
              <w:t>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</w:tr>
      <w:tr w:rsidR="001859CA" w:rsidRPr="000A34AA" w14:paraId="3C740919" w14:textId="77777777" w:rsidTr="00A37B68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threeDEmboss" w:sz="6" w:space="0" w:color="auto"/>
            </w:tcBorders>
            <w:shd w:val="clear" w:color="auto" w:fill="FFFFCC"/>
          </w:tcPr>
          <w:p w14:paraId="5883D11C" w14:textId="77777777" w:rsidR="001859CA" w:rsidRPr="00EA18DF" w:rsidRDefault="001859CA" w:rsidP="000914A0">
            <w:pPr>
              <w:snapToGrid w:val="0"/>
              <w:rPr>
                <w:rFonts w:ascii="標楷體" w:eastAsia="標楷體"/>
                <w:color w:val="0000FF"/>
                <w:sz w:val="20"/>
              </w:rPr>
            </w:pPr>
            <w:r w:rsidRPr="00EA18DF">
              <w:rPr>
                <w:rFonts w:ascii="標楷體" w:eastAsia="標楷體" w:hint="eastAsia"/>
                <w:color w:val="0000FF"/>
                <w:sz w:val="20"/>
              </w:rPr>
              <w:t>【非專任】</w:t>
            </w:r>
          </w:p>
          <w:p w14:paraId="53FA1748" w14:textId="77777777" w:rsidR="001859CA" w:rsidRPr="005E4C3B" w:rsidRDefault="001859CA" w:rsidP="004838E6">
            <w:pPr>
              <w:snapToGrid w:val="0"/>
              <w:jc w:val="center"/>
              <w:rPr>
                <w:rFonts w:ascii="標楷體" w:eastAsia="標楷體"/>
                <w:color w:val="000000"/>
                <w:sz w:val="20"/>
              </w:rPr>
            </w:pPr>
            <w:r w:rsidRPr="005E4C3B">
              <w:rPr>
                <w:rFonts w:ascii="標楷體" w:eastAsia="標楷體" w:hint="eastAsia"/>
                <w:color w:val="000000"/>
                <w:sz w:val="20"/>
              </w:rPr>
              <w:t>教職人員</w:t>
            </w:r>
          </w:p>
        </w:tc>
        <w:tc>
          <w:tcPr>
            <w:tcW w:w="322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3C5C058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14C630F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A810293" w14:textId="77777777" w:rsidR="001859CA" w:rsidRPr="00750AFD" w:rsidRDefault="00DD3EE4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150,000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24CB039" w14:textId="77777777" w:rsidR="001859CA" w:rsidRPr="00750AFD" w:rsidRDefault="00DD3EE4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31146FB" w14:textId="77777777" w:rsidR="001859CA" w:rsidRPr="00750AFD" w:rsidRDefault="00DD3EE4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70,000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8DD07F0" w14:textId="77777777" w:rsidR="001859CA" w:rsidRPr="00750AFD" w:rsidRDefault="00DD3EE4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2866CA9" w14:textId="77777777" w:rsidR="001859CA" w:rsidRPr="00750AFD" w:rsidRDefault="00DD3EE4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A036D95" w14:textId="77777777" w:rsidR="001859CA" w:rsidRPr="00750AFD" w:rsidRDefault="00DD3EE4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&gt;60%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08FACF8" w14:textId="77777777" w:rsidR="001859CA" w:rsidRPr="00750AFD" w:rsidRDefault="001859CA" w:rsidP="00C81A66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="00C81A66">
              <w:rPr>
                <w:rFonts w:eastAsia="標楷體" w:hint="eastAsia"/>
                <w:color w:val="000000"/>
                <w:sz w:val="16"/>
                <w:szCs w:val="16"/>
              </w:rPr>
              <w:t>、台灣醫學教育期刊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62EB76A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E335587" w14:textId="77777777" w:rsidR="00750AFD" w:rsidRPr="00750AFD" w:rsidRDefault="002242D9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0"/>
                <w:szCs w:val="10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非學會雜誌期刊【獎勵</w:t>
            </w:r>
            <w:r w:rsidR="007A75DE" w:rsidRPr="00750AFD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sz w:val="16"/>
                <w:szCs w:val="16"/>
              </w:rPr>
              <w:t>元】</w:t>
            </w:r>
          </w:p>
          <w:p w14:paraId="12652816" w14:textId="77777777" w:rsidR="00171B55" w:rsidRDefault="00750AFD" w:rsidP="006428F8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/>
                <w:color w:val="FF0000"/>
                <w:sz w:val="12"/>
                <w:szCs w:val="12"/>
              </w:rPr>
            </w:pPr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↑</w:t>
            </w:r>
            <w:r w:rsidR="000878E3" w:rsidRPr="006428F8">
              <w:rPr>
                <w:rFonts w:eastAsia="標楷體" w:hint="eastAsia"/>
                <w:color w:val="FF0000"/>
                <w:sz w:val="12"/>
                <w:szCs w:val="12"/>
              </w:rPr>
              <w:t>限</w:t>
            </w:r>
            <w:proofErr w:type="gramStart"/>
            <w:r w:rsidR="000878E3" w:rsidRPr="006428F8">
              <w:rPr>
                <w:rFonts w:eastAsia="標楷體" w:hint="eastAsia"/>
                <w:color w:val="FF0000"/>
                <w:sz w:val="12"/>
                <w:szCs w:val="12"/>
              </w:rPr>
              <w:t>醫事</w:t>
            </w:r>
            <w:r w:rsidR="00752EF4" w:rsidRPr="006428F8">
              <w:rPr>
                <w:rFonts w:eastAsia="標楷體" w:hint="eastAsia"/>
                <w:color w:val="FF0000"/>
                <w:sz w:val="12"/>
                <w:szCs w:val="12"/>
              </w:rPr>
              <w:t>職</w:t>
            </w:r>
            <w:proofErr w:type="gramEnd"/>
            <w:r w:rsidR="00752EF4" w:rsidRPr="006428F8">
              <w:rPr>
                <w:rFonts w:eastAsia="標楷體" w:hint="eastAsia"/>
                <w:color w:val="FF0000"/>
                <w:sz w:val="12"/>
                <w:szCs w:val="12"/>
              </w:rPr>
              <w:t>類</w:t>
            </w:r>
            <w:r w:rsidR="000878E3" w:rsidRPr="006428F8">
              <w:rPr>
                <w:rFonts w:eastAsia="標楷體" w:hint="eastAsia"/>
                <w:color w:val="FF0000"/>
                <w:sz w:val="12"/>
                <w:szCs w:val="12"/>
              </w:rPr>
              <w:t>人員</w:t>
            </w:r>
          </w:p>
          <w:p w14:paraId="14919F4B" w14:textId="4A64DB6B" w:rsidR="00166EED" w:rsidRPr="006428F8" w:rsidRDefault="00166EED" w:rsidP="006428F8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 w:hint="eastAsia"/>
                <w:color w:val="000000"/>
                <w:sz w:val="12"/>
                <w:szCs w:val="12"/>
              </w:rPr>
            </w:pPr>
            <w:r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--------------------------------------------------------------</w:t>
            </w:r>
            <w:r w:rsidR="00DB61E7"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</w:t>
            </w:r>
          </w:p>
          <w:p w14:paraId="4DBF9A33" w14:textId="77777777" w:rsidR="001859CA" w:rsidRPr="00DE175A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A8B77EF" w14:textId="77777777" w:rsidR="00DE175A" w:rsidRPr="00DE175A" w:rsidRDefault="00DE175A" w:rsidP="00DE175A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/>
                <w:color w:val="000000"/>
                <w:sz w:val="12"/>
                <w:szCs w:val="12"/>
              </w:rPr>
            </w:pPr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↑</w:t>
            </w:r>
            <w:proofErr w:type="gramStart"/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醫事職</w:t>
            </w:r>
            <w:proofErr w:type="gramEnd"/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類人員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【獎勵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4,000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元】</w:t>
            </w:r>
          </w:p>
          <w:p w14:paraId="7D2EF3A2" w14:textId="0E8C28A9" w:rsidR="00346BB3" w:rsidRPr="00A37B68" w:rsidRDefault="00655A83" w:rsidP="00A37B6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D4581EB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E95D5C9" w14:textId="77777777" w:rsidR="00655A83" w:rsidRPr="00750AFD" w:rsidRDefault="00655A83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97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5099AEC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C88F08D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E8199D">
              <w:rPr>
                <w:rFonts w:eastAsia="標楷體" w:hint="eastAsia"/>
                <w:color w:val="000000"/>
                <w:sz w:val="16"/>
                <w:szCs w:val="16"/>
              </w:rPr>
              <w:t>100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</w:t>
            </w:r>
            <w:r w:rsidR="00E8199D">
              <w:rPr>
                <w:rFonts w:eastAsia="標楷體" w:hint="eastAsia"/>
                <w:color w:val="000000"/>
                <w:sz w:val="16"/>
                <w:szCs w:val="16"/>
              </w:rPr>
              <w:t>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C81407F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E8199D"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593F17F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46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7A4792B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6BC92CE7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FCC824C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&gt;60%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13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3AF5223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="00C81A66">
              <w:rPr>
                <w:rFonts w:eastAsia="標楷體" w:hint="eastAsia"/>
                <w:color w:val="000000"/>
                <w:sz w:val="16"/>
                <w:szCs w:val="16"/>
              </w:rPr>
              <w:t>、台灣醫學教育期刊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7EEC8DA" w14:textId="77777777" w:rsidR="001859CA" w:rsidRPr="00750AFD" w:rsidRDefault="001859CA" w:rsidP="006428F8">
            <w:pPr>
              <w:widowControl/>
              <w:numPr>
                <w:ilvl w:val="1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E9C3F9E" w14:textId="77777777" w:rsidR="00750AFD" w:rsidRPr="00750AFD" w:rsidRDefault="00D76E22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非學會雜誌期刊【獎勵</w:t>
            </w:r>
            <w:r w:rsidR="007A75DE" w:rsidRPr="00750AFD">
              <w:rPr>
                <w:rFonts w:eastAsia="標楷體" w:hint="eastAsia"/>
                <w:color w:val="000000"/>
                <w:sz w:val="16"/>
                <w:szCs w:val="16"/>
              </w:rPr>
              <w:t>2,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6B4163F1" w14:textId="77777777" w:rsidR="00D76E22" w:rsidRDefault="00750AFD" w:rsidP="006428F8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/>
                <w:color w:val="FF0000"/>
                <w:sz w:val="12"/>
                <w:szCs w:val="12"/>
              </w:rPr>
            </w:pPr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↑</w:t>
            </w:r>
            <w:r w:rsidR="00D76E22" w:rsidRPr="006428F8">
              <w:rPr>
                <w:rFonts w:eastAsia="標楷體" w:hint="eastAsia"/>
                <w:color w:val="FF0000"/>
                <w:sz w:val="12"/>
                <w:szCs w:val="12"/>
              </w:rPr>
              <w:t>限</w:t>
            </w:r>
            <w:proofErr w:type="gramStart"/>
            <w:r w:rsidR="00D76E22" w:rsidRPr="006428F8">
              <w:rPr>
                <w:rFonts w:eastAsia="標楷體" w:hint="eastAsia"/>
                <w:color w:val="FF0000"/>
                <w:sz w:val="12"/>
                <w:szCs w:val="12"/>
              </w:rPr>
              <w:t>醫事</w:t>
            </w:r>
            <w:r w:rsidR="00752EF4" w:rsidRPr="006428F8">
              <w:rPr>
                <w:rFonts w:eastAsia="標楷體" w:hint="eastAsia"/>
                <w:color w:val="FF0000"/>
                <w:sz w:val="12"/>
                <w:szCs w:val="12"/>
              </w:rPr>
              <w:t>職</w:t>
            </w:r>
            <w:proofErr w:type="gramEnd"/>
            <w:r w:rsidR="00752EF4" w:rsidRPr="006428F8">
              <w:rPr>
                <w:rFonts w:eastAsia="標楷體" w:hint="eastAsia"/>
                <w:color w:val="FF0000"/>
                <w:sz w:val="12"/>
                <w:szCs w:val="12"/>
              </w:rPr>
              <w:t>類</w:t>
            </w:r>
            <w:r w:rsidR="00D76E22" w:rsidRPr="006428F8">
              <w:rPr>
                <w:rFonts w:eastAsia="標楷體" w:hint="eastAsia"/>
                <w:color w:val="FF0000"/>
                <w:sz w:val="12"/>
                <w:szCs w:val="12"/>
              </w:rPr>
              <w:t>人員</w:t>
            </w:r>
          </w:p>
          <w:p w14:paraId="4A281265" w14:textId="55EA265C" w:rsidR="00166EED" w:rsidRPr="006428F8" w:rsidRDefault="00DB61E7" w:rsidP="00DB61E7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 w:hint="eastAsia"/>
                <w:color w:val="000000"/>
                <w:sz w:val="12"/>
                <w:szCs w:val="12"/>
              </w:rPr>
            </w:pPr>
            <w:r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-------------------------------------------------------------------------</w:t>
            </w:r>
          </w:p>
          <w:p w14:paraId="46A402B2" w14:textId="77777777" w:rsidR="00DE175A" w:rsidRPr="00DE175A" w:rsidRDefault="001859CA" w:rsidP="00DE175A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D08411B" w14:textId="77777777" w:rsidR="00655A83" w:rsidRPr="00DE175A" w:rsidRDefault="00DE175A" w:rsidP="00DE175A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/>
                <w:color w:val="000000"/>
                <w:sz w:val="12"/>
                <w:szCs w:val="12"/>
              </w:rPr>
            </w:pPr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↑</w:t>
            </w:r>
            <w:proofErr w:type="gramStart"/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醫事職</w:t>
            </w:r>
            <w:proofErr w:type="gramEnd"/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類人員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【獎勵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4,000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元】</w:t>
            </w:r>
          </w:p>
          <w:p w14:paraId="60B66580" w14:textId="77777777" w:rsidR="00655A83" w:rsidRPr="00346BB3" w:rsidRDefault="00655A83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A70C7BE" w14:textId="77777777" w:rsidR="001859CA" w:rsidRPr="00750AFD" w:rsidRDefault="00655A83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3AB99F7" w14:textId="77777777" w:rsidR="001859CA" w:rsidRPr="00750AFD" w:rsidRDefault="00655A83" w:rsidP="006428F8">
            <w:pPr>
              <w:widowControl/>
              <w:numPr>
                <w:ilvl w:val="1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ascii="標楷體" w:eastAsia="標楷體"/>
                <w:sz w:val="16"/>
                <w:szCs w:val="16"/>
              </w:rPr>
            </w:pPr>
            <w:r w:rsidRPr="00750AFD">
              <w:rPr>
                <w:rFonts w:eastAsia="標楷體" w:hint="eastAsia"/>
                <w:sz w:val="16"/>
                <w:szCs w:val="16"/>
              </w:rPr>
              <w:t>國內外研討會壁報</w:t>
            </w:r>
            <w:r w:rsidRPr="00750AFD">
              <w:rPr>
                <w:rFonts w:eastAsia="標楷體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sz w:val="16"/>
                <w:szCs w:val="16"/>
              </w:rPr>
              <w:t>元】</w:t>
            </w:r>
          </w:p>
          <w:p w14:paraId="293E7FAF" w14:textId="77777777" w:rsidR="00636B82" w:rsidRPr="00750AFD" w:rsidRDefault="00636B82" w:rsidP="006428F8">
            <w:pPr>
              <w:widowControl/>
              <w:numPr>
                <w:ilvl w:val="1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ascii="標楷體" w:eastAsia="標楷體"/>
                <w:color w:val="FF0000"/>
                <w:sz w:val="16"/>
                <w:szCs w:val="16"/>
              </w:rPr>
            </w:pPr>
            <w:r w:rsidRPr="00750AFD">
              <w:rPr>
                <w:rFonts w:eastAsia="標楷體" w:hint="eastAsia"/>
                <w:sz w:val="16"/>
                <w:szCs w:val="16"/>
              </w:rPr>
              <w:t>專案報告【獎勵</w:t>
            </w:r>
            <w:r w:rsidR="0080557F" w:rsidRPr="00750AFD">
              <w:rPr>
                <w:rFonts w:eastAsia="標楷體" w:hint="eastAsia"/>
                <w:sz w:val="16"/>
                <w:szCs w:val="16"/>
              </w:rPr>
              <w:t>2</w:t>
            </w:r>
            <w:r w:rsidRPr="00750AFD">
              <w:rPr>
                <w:rFonts w:eastAsia="標楷體" w:hint="eastAsia"/>
                <w:sz w:val="16"/>
                <w:szCs w:val="16"/>
              </w:rPr>
              <w:t>,</w:t>
            </w:r>
            <w:r w:rsidR="0080557F" w:rsidRPr="00750AFD">
              <w:rPr>
                <w:rFonts w:eastAsia="標楷體" w:hint="eastAsia"/>
                <w:sz w:val="16"/>
                <w:szCs w:val="16"/>
              </w:rPr>
              <w:t>667</w:t>
            </w:r>
            <w:r w:rsidRPr="00750AFD">
              <w:rPr>
                <w:rFonts w:eastAsia="標楷體" w:hint="eastAsia"/>
                <w:sz w:val="16"/>
                <w:szCs w:val="16"/>
              </w:rPr>
              <w:t>元】</w:t>
            </w:r>
            <w:r w:rsidRPr="00750AFD">
              <w:rPr>
                <w:rFonts w:eastAsia="標楷體" w:hint="eastAsia"/>
                <w:color w:val="FF0000"/>
                <w:sz w:val="10"/>
                <w:szCs w:val="10"/>
              </w:rPr>
              <w:t>限</w:t>
            </w:r>
            <w:proofErr w:type="gramStart"/>
            <w:r w:rsidRPr="00750AFD">
              <w:rPr>
                <w:rFonts w:eastAsia="標楷體" w:hint="eastAsia"/>
                <w:color w:val="FF0000"/>
                <w:sz w:val="10"/>
                <w:szCs w:val="10"/>
              </w:rPr>
              <w:t>醫事職</w:t>
            </w:r>
            <w:proofErr w:type="gramEnd"/>
            <w:r w:rsidRPr="00750AFD">
              <w:rPr>
                <w:rFonts w:eastAsia="標楷體" w:hint="eastAsia"/>
                <w:color w:val="FF0000"/>
                <w:sz w:val="10"/>
                <w:szCs w:val="10"/>
              </w:rPr>
              <w:t>類人員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61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982AE60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5685BEF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75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F9BCF78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7E26F7">
              <w:rPr>
                <w:rFonts w:eastAsia="標楷體" w:hint="eastAsia"/>
                <w:color w:val="000000"/>
                <w:sz w:val="16"/>
                <w:szCs w:val="16"/>
              </w:rPr>
              <w:t>50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772FAF2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5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7E26F7">
              <w:rPr>
                <w:rFonts w:eastAsia="標楷體" w:hint="eastAsia"/>
                <w:color w:val="000000"/>
                <w:sz w:val="16"/>
                <w:szCs w:val="16"/>
              </w:rPr>
              <w:t>35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111F346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7E26F7">
              <w:rPr>
                <w:rFonts w:eastAsia="標楷體" w:hint="eastAsia"/>
                <w:color w:val="000000"/>
                <w:sz w:val="16"/>
                <w:szCs w:val="16"/>
              </w:rPr>
              <w:t>25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8AEAAB5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20%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＜排名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7E26F7">
              <w:rPr>
                <w:rFonts w:eastAsia="標楷體" w:hint="eastAsia"/>
                <w:color w:val="000000"/>
                <w:sz w:val="16"/>
                <w:szCs w:val="16"/>
              </w:rPr>
              <w:t>15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FD7B958" w14:textId="77777777" w:rsidR="00DD3EE4" w:rsidRPr="00750AFD" w:rsidRDefault="00DD3EE4" w:rsidP="00DD3EE4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&gt;60%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7E26F7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1EE4BC5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="00C81A66">
              <w:rPr>
                <w:rFonts w:eastAsia="標楷體" w:hint="eastAsia"/>
                <w:color w:val="000000"/>
                <w:sz w:val="16"/>
                <w:szCs w:val="16"/>
              </w:rPr>
              <w:t>、台灣醫學教育期刊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DDDA680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B493F7C" w14:textId="77777777" w:rsidR="00750AFD" w:rsidRPr="00750AFD" w:rsidRDefault="00D43E3B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FF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非學會雜誌期刊【獎勵</w:t>
            </w:r>
            <w:r w:rsidR="007A75DE"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41560B9" w14:textId="77777777" w:rsidR="00D43E3B" w:rsidRDefault="00750AFD" w:rsidP="006428F8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/>
                <w:color w:val="FF0000"/>
                <w:sz w:val="12"/>
                <w:szCs w:val="12"/>
              </w:rPr>
            </w:pPr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↑</w:t>
            </w:r>
            <w:r w:rsidR="00D43E3B" w:rsidRPr="006428F8">
              <w:rPr>
                <w:rFonts w:eastAsia="標楷體" w:hint="eastAsia"/>
                <w:color w:val="FF0000"/>
                <w:sz w:val="12"/>
                <w:szCs w:val="12"/>
              </w:rPr>
              <w:t>限</w:t>
            </w:r>
            <w:proofErr w:type="gramStart"/>
            <w:r w:rsidR="00D43E3B" w:rsidRPr="006428F8">
              <w:rPr>
                <w:rFonts w:eastAsia="標楷體" w:hint="eastAsia"/>
                <w:color w:val="FF0000"/>
                <w:sz w:val="12"/>
                <w:szCs w:val="12"/>
              </w:rPr>
              <w:t>醫事</w:t>
            </w:r>
            <w:r w:rsidR="00752EF4" w:rsidRPr="006428F8">
              <w:rPr>
                <w:rFonts w:eastAsia="標楷體" w:hint="eastAsia"/>
                <w:color w:val="FF0000"/>
                <w:sz w:val="12"/>
                <w:szCs w:val="12"/>
              </w:rPr>
              <w:t>職</w:t>
            </w:r>
            <w:proofErr w:type="gramEnd"/>
            <w:r w:rsidR="00752EF4" w:rsidRPr="006428F8">
              <w:rPr>
                <w:rFonts w:eastAsia="標楷體" w:hint="eastAsia"/>
                <w:color w:val="FF0000"/>
                <w:sz w:val="12"/>
                <w:szCs w:val="12"/>
              </w:rPr>
              <w:t>類</w:t>
            </w:r>
            <w:r w:rsidR="00D43E3B" w:rsidRPr="006428F8">
              <w:rPr>
                <w:rFonts w:eastAsia="標楷體" w:hint="eastAsia"/>
                <w:color w:val="FF0000"/>
                <w:sz w:val="12"/>
                <w:szCs w:val="12"/>
              </w:rPr>
              <w:t>人員</w:t>
            </w:r>
          </w:p>
          <w:p w14:paraId="1A6954E2" w14:textId="77777777" w:rsidR="00DB61E7" w:rsidRPr="006428F8" w:rsidRDefault="00DB61E7" w:rsidP="00DB61E7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 w:hint="eastAsia"/>
                <w:color w:val="000000"/>
                <w:sz w:val="12"/>
                <w:szCs w:val="12"/>
              </w:rPr>
            </w:pPr>
            <w:r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-------------------------------------------------------------------------</w:t>
            </w:r>
          </w:p>
          <w:p w14:paraId="032C699C" w14:textId="77777777" w:rsidR="00DE175A" w:rsidRPr="00DE175A" w:rsidRDefault="00171B55" w:rsidP="00DE175A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9DC3553" w14:textId="77777777" w:rsidR="00E07DD8" w:rsidRPr="00DE175A" w:rsidRDefault="00DE175A" w:rsidP="00DE175A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/>
                <w:color w:val="000000"/>
                <w:sz w:val="12"/>
                <w:szCs w:val="12"/>
              </w:rPr>
            </w:pPr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↑</w:t>
            </w:r>
            <w:proofErr w:type="gramStart"/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醫事職</w:t>
            </w:r>
            <w:proofErr w:type="gramEnd"/>
            <w:r w:rsidRPr="006428F8">
              <w:rPr>
                <w:rFonts w:eastAsia="標楷體" w:hint="eastAsia"/>
                <w:color w:val="FF0000"/>
                <w:sz w:val="12"/>
                <w:szCs w:val="12"/>
              </w:rPr>
              <w:t>類人員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【獎勵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4,000</w:t>
            </w:r>
            <w:r>
              <w:rPr>
                <w:rFonts w:eastAsia="標楷體" w:hint="eastAsia"/>
                <w:color w:val="FF0000"/>
                <w:sz w:val="12"/>
                <w:szCs w:val="12"/>
              </w:rPr>
              <w:t>元】</w:t>
            </w:r>
          </w:p>
          <w:p w14:paraId="6FF69F12" w14:textId="77777777" w:rsidR="00E07DD8" w:rsidRPr="00346BB3" w:rsidRDefault="00E07DD8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61B0875F" w14:textId="77777777" w:rsidR="00171B55" w:rsidRPr="00750AFD" w:rsidRDefault="00E07DD8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C463535" w14:textId="77777777" w:rsidR="001859CA" w:rsidRPr="00750AFD" w:rsidRDefault="00E07DD8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</w:tr>
      <w:tr w:rsidR="001859CA" w:rsidRPr="000A34AA" w14:paraId="37217A40" w14:textId="77777777" w:rsidTr="00A37B68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  <w:shd w:val="clear" w:color="auto" w:fill="FFFFCC"/>
          </w:tcPr>
          <w:p w14:paraId="4A8DCB90" w14:textId="77777777" w:rsidR="001859CA" w:rsidRPr="00EA18DF" w:rsidRDefault="001859CA" w:rsidP="004838E6">
            <w:pPr>
              <w:snapToGrid w:val="0"/>
              <w:jc w:val="center"/>
              <w:rPr>
                <w:rFonts w:ascii="標楷體" w:eastAsia="標楷體"/>
                <w:color w:val="0000FF"/>
                <w:sz w:val="20"/>
              </w:rPr>
            </w:pPr>
            <w:r>
              <w:rPr>
                <w:rFonts w:ascii="標楷體" w:eastAsia="標楷體" w:hint="eastAsia"/>
                <w:color w:val="0000FF"/>
                <w:sz w:val="20"/>
              </w:rPr>
              <w:t>住院醫師</w:t>
            </w:r>
          </w:p>
        </w:tc>
        <w:tc>
          <w:tcPr>
            <w:tcW w:w="3224" w:type="dxa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</w:tcPr>
          <w:p w14:paraId="3CC73817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1BFAFF5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1CE2F87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8.0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E0252F8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5.0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A35B091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領域排名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5%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8C34E31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3.0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70,000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79B8B6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領域排名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15%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：：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70,000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53F29C8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332CF2D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F42AC05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BCDF7E8" w14:textId="77777777" w:rsidR="001859CA" w:rsidRPr="00DB61E7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8,000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7966997" w14:textId="67A8DC91" w:rsidR="00DB61E7" w:rsidRPr="00DB61E7" w:rsidRDefault="00DB61E7" w:rsidP="00DB61E7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 w:hint="eastAsia"/>
                <w:color w:val="000000"/>
                <w:sz w:val="12"/>
                <w:szCs w:val="12"/>
              </w:rPr>
            </w:pPr>
            <w:r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-------------------------------------------------------------------------</w:t>
            </w:r>
          </w:p>
          <w:p w14:paraId="07AC730D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DC65F2F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E3E8762" w14:textId="77777777" w:rsidR="001859CA" w:rsidRPr="00750AFD" w:rsidRDefault="00E07DD8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5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國內外研討會、學術會議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76F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CAA7F8D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3EC125F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8.0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289B1A9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5.0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771707F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領域排名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5%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5F57248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3.0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42E0C32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領域排名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15%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：：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596C46B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33,333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3F9DFB7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40834B7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6,667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69DB2406" w14:textId="77777777" w:rsidR="001859CA" w:rsidRPr="00DB61E7" w:rsidRDefault="001859CA" w:rsidP="006428F8">
            <w:pPr>
              <w:widowControl/>
              <w:numPr>
                <w:ilvl w:val="1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5,333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C5AEB2F" w14:textId="2D9108EA" w:rsidR="00DB61E7" w:rsidRPr="00DB61E7" w:rsidRDefault="00DB61E7" w:rsidP="00DB61E7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 w:hint="eastAsia"/>
                <w:color w:val="000000"/>
                <w:sz w:val="12"/>
                <w:szCs w:val="12"/>
              </w:rPr>
            </w:pPr>
            <w:r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-------------------------------------------------------------------------</w:t>
            </w:r>
          </w:p>
          <w:p w14:paraId="1701E85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8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F3A9271" w14:textId="77777777" w:rsidR="001859CA" w:rsidRPr="00750AFD" w:rsidRDefault="001859CA" w:rsidP="006428F8">
            <w:pPr>
              <w:widowControl/>
              <w:numPr>
                <w:ilvl w:val="1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510CE2B" w14:textId="77777777" w:rsidR="001859CA" w:rsidRPr="00750AFD" w:rsidRDefault="00E07DD8" w:rsidP="006428F8">
            <w:pPr>
              <w:widowControl/>
              <w:numPr>
                <w:ilvl w:val="1"/>
                <w:numId w:val="5"/>
              </w:numPr>
              <w:tabs>
                <w:tab w:val="clear" w:pos="360"/>
                <w:tab w:val="num" w:pos="258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國內外研討會、學術會議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2EA6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＞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248466C8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55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10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proofErr w:type="gramStart"/>
            <w:r w:rsidRPr="00750AFD">
              <w:rPr>
                <w:rFonts w:ascii="新細明體" w:hAnsi="新細明體" w:cs="新細明體" w:hint="eastAsia"/>
                <w:color w:val="000000"/>
                <w:sz w:val="16"/>
                <w:szCs w:val="16"/>
              </w:rPr>
              <w:t>≦</w:t>
            </w:r>
            <w:proofErr w:type="gramEnd"/>
            <w:r w:rsidRPr="00750AFD">
              <w:rPr>
                <w:rFonts w:eastAsia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20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分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100,000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667BD48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  <w:tab w:val="left" w:pos="1620"/>
                <w:tab w:val="num" w:pos="3240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8.0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75,000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4D53697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5.0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29C2AFB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領域排名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5%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50,000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0C2996C9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3.0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28A47F4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領域排名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前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15%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：：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35,000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7DF7388C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≧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25,000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0415C0E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I.F.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＜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2.0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分：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15,000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6754F0B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TSSCI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EI</w:t>
            </w:r>
            <w:r w:rsidRPr="00750AFD">
              <w:rPr>
                <w:rFonts w:eastAsia="標楷體" w:hAnsi="標楷體"/>
                <w:color w:val="000000"/>
                <w:sz w:val="16"/>
                <w:szCs w:val="16"/>
              </w:rPr>
              <w:t>、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 xml:space="preserve">Index </w:t>
            </w:r>
            <w:proofErr w:type="spellStart"/>
            <w:r w:rsidRPr="00750AFD">
              <w:rPr>
                <w:rFonts w:eastAsia="標楷體"/>
                <w:color w:val="000000"/>
                <w:sz w:val="16"/>
                <w:szCs w:val="16"/>
              </w:rPr>
              <w:t>Medicus</w:t>
            </w:r>
            <w:proofErr w:type="spellEnd"/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4D661730" w14:textId="77777777" w:rsidR="001859CA" w:rsidRPr="00DB61E7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學會雜誌期刊【獎勵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194394B0" w14:textId="6B03B439" w:rsidR="00DB61E7" w:rsidRPr="00DB61E7" w:rsidRDefault="00DB61E7" w:rsidP="00DB61E7">
            <w:pPr>
              <w:widowControl/>
              <w:tabs>
                <w:tab w:val="left" w:pos="1620"/>
                <w:tab w:val="num" w:pos="3240"/>
              </w:tabs>
              <w:snapToGrid w:val="0"/>
              <w:ind w:left="360"/>
              <w:jc w:val="both"/>
              <w:rPr>
                <w:rFonts w:eastAsia="標楷體" w:hAnsi="標楷體" w:hint="eastAsia"/>
                <w:color w:val="000000"/>
                <w:sz w:val="12"/>
                <w:szCs w:val="12"/>
              </w:rPr>
            </w:pPr>
            <w:r>
              <w:rPr>
                <w:rFonts w:eastAsia="標楷體" w:hAnsi="標楷體" w:hint="eastAsia"/>
                <w:color w:val="000000"/>
                <w:sz w:val="12"/>
                <w:szCs w:val="12"/>
              </w:rPr>
              <w:t>-------------------------------------------------------------------------</w:t>
            </w:r>
          </w:p>
          <w:p w14:paraId="60945D22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  <w:tab w:val="left" w:pos="1620"/>
                <w:tab w:val="num" w:pos="3240"/>
              </w:tabs>
              <w:snapToGrid w:val="0"/>
              <w:jc w:val="both"/>
              <w:rPr>
                <w:rFonts w:eastAsia="標楷體" w:hAnsi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學會年會口頭發表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5,000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36C5D33E" w14:textId="77777777" w:rsidR="001859CA" w:rsidRPr="00750AFD" w:rsidRDefault="001859CA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/>
                <w:color w:val="000000"/>
                <w:sz w:val="16"/>
                <w:szCs w:val="16"/>
              </w:rPr>
              <w:t>學會年會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壁報</w:t>
            </w:r>
            <w:r w:rsidRPr="00750AFD">
              <w:rPr>
                <w:rFonts w:eastAsia="標楷體"/>
                <w:color w:val="000000"/>
                <w:sz w:val="16"/>
                <w:szCs w:val="16"/>
              </w:rPr>
              <w:t>發表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4,000</w:t>
            </w: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  <w:p w14:paraId="5E45CEF5" w14:textId="77777777" w:rsidR="001859CA" w:rsidRPr="00750AFD" w:rsidRDefault="00E07DD8" w:rsidP="006428F8">
            <w:pPr>
              <w:widowControl/>
              <w:numPr>
                <w:ilvl w:val="0"/>
                <w:numId w:val="5"/>
              </w:numPr>
              <w:tabs>
                <w:tab w:val="clear" w:pos="360"/>
                <w:tab w:val="num" w:pos="263"/>
              </w:tabs>
              <w:snapToGrid w:val="0"/>
              <w:jc w:val="both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750AFD">
              <w:rPr>
                <w:rFonts w:eastAsia="標楷體" w:hint="eastAsia"/>
                <w:color w:val="000000"/>
                <w:sz w:val="16"/>
                <w:szCs w:val="16"/>
              </w:rPr>
              <w:t>國內外研討會、學術會議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【獎勵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2,000</w:t>
            </w:r>
            <w:r w:rsidR="001859CA" w:rsidRPr="00750AFD">
              <w:rPr>
                <w:rFonts w:eastAsia="標楷體" w:hint="eastAsia"/>
                <w:color w:val="000000"/>
                <w:sz w:val="16"/>
                <w:szCs w:val="16"/>
              </w:rPr>
              <w:t>元】</w:t>
            </w:r>
          </w:p>
        </w:tc>
      </w:tr>
    </w:tbl>
    <w:p w14:paraId="73D82799" w14:textId="77777777" w:rsidR="005E5F5A" w:rsidRDefault="005E5F5A" w:rsidP="00D870AA">
      <w:pPr>
        <w:pStyle w:val="a3"/>
        <w:tabs>
          <w:tab w:val="clear" w:pos="4153"/>
          <w:tab w:val="clear" w:pos="8306"/>
        </w:tabs>
        <w:ind w:rightChars="-236" w:right="-566"/>
        <w:jc w:val="center"/>
        <w:rPr>
          <w:rFonts w:ascii="標楷體" w:eastAsia="標楷體"/>
          <w:b/>
          <w:color w:val="000000"/>
          <w:sz w:val="28"/>
          <w:szCs w:val="28"/>
        </w:rPr>
      </w:pPr>
    </w:p>
    <w:p w14:paraId="6D147BBD" w14:textId="155187EC" w:rsidR="00D870AA" w:rsidRPr="00657F56" w:rsidRDefault="00D870AA" w:rsidP="00D870AA">
      <w:pPr>
        <w:pStyle w:val="a3"/>
        <w:tabs>
          <w:tab w:val="clear" w:pos="4153"/>
          <w:tab w:val="clear" w:pos="8306"/>
        </w:tabs>
        <w:ind w:rightChars="-236" w:right="-566"/>
        <w:jc w:val="center"/>
        <w:rPr>
          <w:b/>
          <w:noProof/>
          <w:color w:val="0000CC"/>
          <w:sz w:val="21"/>
          <w:szCs w:val="21"/>
        </w:rPr>
      </w:pPr>
      <w:r w:rsidRPr="00657F56">
        <w:rPr>
          <w:rFonts w:ascii="標楷體" w:eastAsia="標楷體" w:hint="eastAsia"/>
          <w:b/>
          <w:color w:val="000000"/>
          <w:sz w:val="28"/>
          <w:szCs w:val="28"/>
        </w:rPr>
        <w:t>檢附資料</w:t>
      </w:r>
    </w:p>
    <w:tbl>
      <w:tblPr>
        <w:tblW w:w="107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9243"/>
      </w:tblGrid>
      <w:tr w:rsidR="00637793" w14:paraId="4ABBC339" w14:textId="77777777" w:rsidTr="006428F8">
        <w:trPr>
          <w:cantSplit/>
          <w:trHeight w:val="510"/>
          <w:jc w:val="center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BFB58" w14:textId="77777777" w:rsidR="00637793" w:rsidRPr="00B921DA" w:rsidRDefault="00637793" w:rsidP="007D3506">
            <w:pPr>
              <w:ind w:left="120" w:rightChars="50" w:right="120"/>
              <w:jc w:val="center"/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</w:pPr>
            <w:r w:rsidRPr="00B921DA"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  <w:t>期刊論文</w:t>
            </w:r>
          </w:p>
        </w:tc>
        <w:tc>
          <w:tcPr>
            <w:tcW w:w="9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63836" w14:textId="77777777" w:rsidR="00637793" w:rsidRPr="00F376C0" w:rsidRDefault="00637793" w:rsidP="009E49F1">
            <w:pPr>
              <w:snapToGrid w:val="0"/>
              <w:spacing w:line="240" w:lineRule="exact"/>
              <w:ind w:rightChars="50" w:right="120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proofErr w:type="gramStart"/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【</w:t>
            </w:r>
            <w:proofErr w:type="gramEnd"/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請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送表單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1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及表單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2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紙本，下述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1-5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資料電子檔</w:t>
            </w:r>
            <w:r w:rsidR="00F376C0" w:rsidRPr="00A03D54">
              <w:rPr>
                <w:rFonts w:ascii="Times New Roman" w:eastAsia="標楷體" w:hAnsi="Times New Roman"/>
                <w:sz w:val="18"/>
                <w:szCs w:val="18"/>
              </w:rPr>
              <w:t>請</w:t>
            </w:r>
            <w:r w:rsidR="00F376C0" w:rsidRPr="00A03D54">
              <w:rPr>
                <w:rFonts w:ascii="Times New Roman" w:eastAsia="標楷體" w:hAnsi="Times New Roman"/>
                <w:color w:val="0000FF"/>
                <w:sz w:val="18"/>
                <w:szCs w:val="18"/>
              </w:rPr>
              <w:t>e-mail</w:t>
            </w:r>
            <w:r w:rsidR="00F376C0" w:rsidRPr="00A03D54">
              <w:rPr>
                <w:rFonts w:ascii="Times New Roman" w:eastAsia="標楷體" w:hAnsi="Times New Roman"/>
                <w:color w:val="0000FF"/>
                <w:sz w:val="18"/>
                <w:szCs w:val="18"/>
              </w:rPr>
              <w:t>至</w:t>
            </w:r>
            <w:r w:rsidR="00000000">
              <w:fldChar w:fldCharType="begin"/>
            </w:r>
            <w:r w:rsidR="00000000">
              <w:instrText>HYPERLINK "mailto:cshj593@csh.org.tw"</w:instrText>
            </w:r>
            <w:r w:rsidR="00000000">
              <w:fldChar w:fldCharType="separate"/>
            </w:r>
            <w:r w:rsidR="00F376C0" w:rsidRPr="00A03D54">
              <w:rPr>
                <w:rStyle w:val="aa"/>
                <w:rFonts w:ascii="Times New Roman" w:eastAsia="標楷體" w:hAnsi="Times New Roman"/>
                <w:sz w:val="18"/>
                <w:szCs w:val="18"/>
              </w:rPr>
              <w:t>csh</w:t>
            </w:r>
            <w:r w:rsidR="00F376C0" w:rsidRPr="00A03D54">
              <w:rPr>
                <w:rStyle w:val="aa"/>
                <w:rFonts w:ascii="Times New Roman" w:eastAsia="標楷體" w:hAnsi="Times New Roman" w:hint="eastAsia"/>
                <w:sz w:val="18"/>
                <w:szCs w:val="18"/>
              </w:rPr>
              <w:t>j593</w:t>
            </w:r>
            <w:r w:rsidR="00F376C0" w:rsidRPr="00A03D54">
              <w:rPr>
                <w:rStyle w:val="aa"/>
                <w:rFonts w:ascii="Times New Roman" w:eastAsia="標楷體" w:hAnsi="Times New Roman"/>
                <w:sz w:val="18"/>
                <w:szCs w:val="18"/>
              </w:rPr>
              <w:t>@csh.org.tw</w:t>
            </w:r>
            <w:r w:rsidR="00000000">
              <w:rPr>
                <w:rStyle w:val="aa"/>
                <w:rFonts w:ascii="Times New Roman" w:eastAsia="標楷體" w:hAnsi="Times New Roman"/>
                <w:sz w:val="18"/>
                <w:szCs w:val="18"/>
              </w:rPr>
              <w:fldChar w:fldCharType="end"/>
            </w:r>
            <w:proofErr w:type="gramStart"/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】</w:t>
            </w:r>
            <w:proofErr w:type="gramEnd"/>
          </w:p>
          <w:p w14:paraId="57E72FE8" w14:textId="77777777" w:rsidR="00637793" w:rsidRPr="00F376C0" w:rsidRDefault="00637793" w:rsidP="009E49F1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期刊</w:t>
            </w: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論文發表獎勵申請表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(word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檔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)</w:t>
            </w:r>
          </w:p>
          <w:p w14:paraId="5B25AB46" w14:textId="77777777" w:rsidR="00637793" w:rsidRPr="00F376C0" w:rsidRDefault="00637793" w:rsidP="009E49F1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研究論文發表查核</w:t>
            </w:r>
            <w:proofErr w:type="gramStart"/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評核表</w:t>
            </w:r>
            <w:proofErr w:type="gramEnd"/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(word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檔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)</w:t>
            </w:r>
          </w:p>
          <w:p w14:paraId="4F288E05" w14:textId="77777777" w:rsidR="00637793" w:rsidRPr="00F376C0" w:rsidRDefault="00637793" w:rsidP="009E49F1">
            <w:pPr>
              <w:numPr>
                <w:ilvl w:val="0"/>
                <w:numId w:val="2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論文研究成果貢獻表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(word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檔</w:t>
            </w:r>
            <w:r w:rsidR="00F376C0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)</w:t>
            </w:r>
          </w:p>
          <w:p w14:paraId="61DD3DBD" w14:textId="77777777" w:rsidR="00637793" w:rsidRPr="00F376C0" w:rsidRDefault="00F376C0" w:rsidP="00F376C0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hint="eastAsia"/>
                <w:sz w:val="18"/>
                <w:szCs w:val="18"/>
              </w:rPr>
              <w:t>期刊</w:t>
            </w:r>
            <w:r w:rsidR="00637793" w:rsidRPr="00F376C0">
              <w:rPr>
                <w:rFonts w:ascii="Times New Roman" w:eastAsia="標楷體" w:hAnsi="Times New Roman"/>
                <w:sz w:val="18"/>
                <w:szCs w:val="18"/>
              </w:rPr>
              <w:t>論文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(</w:t>
            </w:r>
            <w:r w:rsidR="00637793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PDF</w:t>
            </w:r>
            <w:r w:rsidR="00637793"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檔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  <w:shd w:val="pct15" w:color="auto" w:fill="FFFFFF"/>
              </w:rPr>
              <w:t>)</w:t>
            </w:r>
          </w:p>
          <w:p w14:paraId="7F967963" w14:textId="77777777" w:rsidR="00637793" w:rsidRPr="00F376C0" w:rsidRDefault="00637793" w:rsidP="00F376C0">
            <w:pPr>
              <w:numPr>
                <w:ilvl w:val="0"/>
                <w:numId w:val="2"/>
              </w:numPr>
              <w:tabs>
                <w:tab w:val="clear" w:pos="480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若為</w:t>
            </w: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SCI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、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SCIE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、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SSCI</w:t>
            </w: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論文請附</w:t>
            </w:r>
            <w:r w:rsidRPr="00F376C0">
              <w:rPr>
                <w:rFonts w:ascii="Times New Roman" w:eastAsia="標楷體" w:hAnsi="Times New Roman"/>
                <w:color w:val="FF0000"/>
                <w:sz w:val="18"/>
                <w:szCs w:val="18"/>
              </w:rPr>
              <w:t>期刊係數及</w:t>
            </w:r>
            <w:r w:rsidRPr="00F376C0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期刊排名</w:t>
            </w:r>
            <w:r w:rsidRPr="00F376C0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/</w:t>
            </w:r>
            <w:r w:rsidRPr="00F376C0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該領域期刊總數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，以</w:t>
            </w:r>
            <w:proofErr w:type="gramStart"/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最</w:t>
            </w:r>
            <w:proofErr w:type="gramEnd"/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新版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JCR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資料為主</w:t>
            </w: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；若為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TSSCI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、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EI</w:t>
            </w:r>
            <w:r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、</w:t>
            </w:r>
            <w:r w:rsidRPr="00F376C0">
              <w:rPr>
                <w:rFonts w:ascii="Times New Roman" w:eastAsia="標楷體" w:hAnsi="Times New Roman"/>
                <w:sz w:val="18"/>
                <w:szCs w:val="18"/>
              </w:rPr>
              <w:t xml:space="preserve">Index </w:t>
            </w:r>
            <w:proofErr w:type="spellStart"/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Medicus</w:t>
            </w:r>
            <w:proofErr w:type="spellEnd"/>
            <w:r w:rsidRPr="00F376C0">
              <w:rPr>
                <w:rFonts w:ascii="Times New Roman" w:eastAsia="標楷體" w:hAnsi="Times New Roman"/>
                <w:sz w:val="18"/>
                <w:szCs w:val="18"/>
              </w:rPr>
              <w:t>等收錄之期刊，請檢附相關證明</w:t>
            </w:r>
            <w:r w:rsidR="005A4DCC" w:rsidRPr="00F376C0">
              <w:rPr>
                <w:rFonts w:ascii="Times New Roman" w:eastAsia="標楷體" w:hAnsi="Times New Roman" w:hint="eastAsia"/>
                <w:sz w:val="18"/>
                <w:szCs w:val="18"/>
              </w:rPr>
              <w:t>。</w:t>
            </w:r>
          </w:p>
        </w:tc>
      </w:tr>
      <w:tr w:rsidR="00637793" w14:paraId="504B03F8" w14:textId="77777777" w:rsidTr="006428F8">
        <w:trPr>
          <w:cantSplit/>
          <w:trHeight w:val="510"/>
          <w:jc w:val="center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D5014" w14:textId="77777777" w:rsidR="00637793" w:rsidRPr="00B921DA" w:rsidRDefault="00637793" w:rsidP="007D3506">
            <w:pPr>
              <w:ind w:left="120" w:rightChars="50" w:right="120"/>
              <w:jc w:val="center"/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</w:pPr>
            <w:r w:rsidRPr="00B921DA">
              <w:rPr>
                <w:rFonts w:ascii="Arial" w:eastAsia="標楷體" w:hAnsi="Arial" w:cs="Arial"/>
                <w:bCs/>
                <w:color w:val="000000"/>
                <w:sz w:val="20"/>
                <w:szCs w:val="20"/>
              </w:rPr>
              <w:t>會議論文</w:t>
            </w:r>
          </w:p>
        </w:tc>
        <w:tc>
          <w:tcPr>
            <w:tcW w:w="9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5D818" w14:textId="77777777" w:rsidR="00637793" w:rsidRPr="00BE09BB" w:rsidRDefault="00637793" w:rsidP="009E49F1">
            <w:pPr>
              <w:snapToGrid w:val="0"/>
              <w:spacing w:line="240" w:lineRule="exact"/>
              <w:ind w:rightChars="50" w:right="120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proofErr w:type="gramStart"/>
            <w:r w:rsidRPr="00BE09B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【</w:t>
            </w:r>
            <w:proofErr w:type="gramEnd"/>
            <w:r w:rsidR="008A0B81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請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送表單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1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紙本，下述</w:t>
            </w:r>
            <w:r w:rsidR="0067506A">
              <w:rPr>
                <w:rFonts w:ascii="Times New Roman" w:eastAsia="標楷體" w:hAnsi="Times New Roman" w:hint="eastAsia"/>
                <w:sz w:val="18"/>
                <w:szCs w:val="18"/>
              </w:rPr>
              <w:t>1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-5</w:t>
            </w:r>
            <w:r w:rsidR="00F376C0">
              <w:rPr>
                <w:rFonts w:ascii="Times New Roman" w:eastAsia="標楷體" w:hAnsi="Times New Roman" w:hint="eastAsia"/>
                <w:sz w:val="18"/>
                <w:szCs w:val="18"/>
              </w:rPr>
              <w:t>資料電子檔</w:t>
            </w:r>
            <w:r w:rsidR="00A11A06" w:rsidRPr="00A11A06">
              <w:rPr>
                <w:rFonts w:ascii="Times New Roman" w:eastAsia="標楷體" w:hAnsi="Times New Roman" w:hint="eastAsia"/>
                <w:b/>
                <w:color w:val="FF0000"/>
                <w:sz w:val="18"/>
                <w:szCs w:val="18"/>
              </w:rPr>
              <w:t>請合併成</w:t>
            </w:r>
            <w:r w:rsidR="00A11A06" w:rsidRPr="00A11A06">
              <w:rPr>
                <w:rFonts w:ascii="Times New Roman" w:eastAsia="標楷體" w:hAnsi="Times New Roman" w:hint="eastAsia"/>
                <w:b/>
                <w:color w:val="FF0000"/>
                <w:sz w:val="18"/>
                <w:szCs w:val="18"/>
              </w:rPr>
              <w:t>1</w:t>
            </w:r>
            <w:r w:rsidR="00A11A06" w:rsidRPr="00A11A06">
              <w:rPr>
                <w:rFonts w:ascii="Times New Roman" w:eastAsia="標楷體" w:hAnsi="Times New Roman" w:hint="eastAsia"/>
                <w:b/>
                <w:color w:val="FF0000"/>
                <w:sz w:val="18"/>
                <w:szCs w:val="18"/>
              </w:rPr>
              <w:t>個檔案</w:t>
            </w:r>
            <w:r w:rsidR="00A11A06">
              <w:rPr>
                <w:rFonts w:ascii="Times New Roman" w:eastAsia="標楷體" w:hAnsi="Times New Roman" w:hint="eastAsia"/>
                <w:sz w:val="18"/>
                <w:szCs w:val="18"/>
              </w:rPr>
              <w:t>後</w:t>
            </w:r>
            <w:r w:rsidR="00A11A06" w:rsidRPr="00A03D54">
              <w:rPr>
                <w:rFonts w:ascii="Times New Roman" w:eastAsia="標楷體" w:hAnsi="Times New Roman"/>
                <w:color w:val="0000FF"/>
                <w:sz w:val="18"/>
                <w:szCs w:val="18"/>
              </w:rPr>
              <w:t>e-mail</w:t>
            </w:r>
            <w:r w:rsidR="00A11A06" w:rsidRPr="00A03D54">
              <w:rPr>
                <w:rFonts w:ascii="Times New Roman" w:eastAsia="標楷體" w:hAnsi="Times New Roman"/>
                <w:color w:val="0000FF"/>
                <w:sz w:val="18"/>
                <w:szCs w:val="18"/>
              </w:rPr>
              <w:t>至</w:t>
            </w:r>
            <w:hyperlink r:id="rId8" w:history="1">
              <w:r w:rsidR="00A11A06" w:rsidRPr="00A03D54">
                <w:rPr>
                  <w:rStyle w:val="aa"/>
                  <w:rFonts w:ascii="Times New Roman" w:eastAsia="標楷體" w:hAnsi="Times New Roman"/>
                  <w:sz w:val="18"/>
                  <w:szCs w:val="18"/>
                </w:rPr>
                <w:t>csh</w:t>
              </w:r>
              <w:r w:rsidR="00A11A06" w:rsidRPr="00A03D54">
                <w:rPr>
                  <w:rStyle w:val="aa"/>
                  <w:rFonts w:ascii="Times New Roman" w:eastAsia="標楷體" w:hAnsi="Times New Roman" w:hint="eastAsia"/>
                  <w:sz w:val="18"/>
                  <w:szCs w:val="18"/>
                </w:rPr>
                <w:t>j593</w:t>
              </w:r>
              <w:r w:rsidR="00A11A06" w:rsidRPr="00A03D54">
                <w:rPr>
                  <w:rStyle w:val="aa"/>
                  <w:rFonts w:ascii="Times New Roman" w:eastAsia="標楷體" w:hAnsi="Times New Roman"/>
                  <w:sz w:val="18"/>
                  <w:szCs w:val="18"/>
                </w:rPr>
                <w:t>@csh.org.tw</w:t>
              </w:r>
            </w:hyperlink>
            <w:proofErr w:type="gramStart"/>
            <w:r w:rsidRPr="00BE09BB">
              <w:rPr>
                <w:rFonts w:ascii="Times New Roman" w:eastAsia="標楷體" w:hAnsi="Times New Roman"/>
                <w:color w:val="000000"/>
                <w:sz w:val="18"/>
                <w:szCs w:val="18"/>
              </w:rPr>
              <w:t>】</w:t>
            </w:r>
            <w:proofErr w:type="gramEnd"/>
          </w:p>
          <w:p w14:paraId="0BAFFFD7" w14:textId="77777777" w:rsidR="00637793" w:rsidRPr="00A601C5" w:rsidRDefault="00637793" w:rsidP="00A601C5">
            <w:pPr>
              <w:numPr>
                <w:ilvl w:val="0"/>
                <w:numId w:val="8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601C5">
              <w:rPr>
                <w:rFonts w:ascii="標楷體" w:eastAsia="標楷體" w:hAnsi="標楷體" w:hint="eastAsia"/>
                <w:sz w:val="18"/>
                <w:szCs w:val="18"/>
              </w:rPr>
              <w:t>會議</w:t>
            </w:r>
            <w:r w:rsidRPr="00A601C5">
              <w:rPr>
                <w:rFonts w:ascii="標楷體" w:eastAsia="標楷體" w:hAnsi="標楷體"/>
                <w:sz w:val="18"/>
                <w:szCs w:val="18"/>
              </w:rPr>
              <w:t>論文發表獎勵申請表</w:t>
            </w:r>
            <w:r w:rsidR="00F376C0" w:rsidRPr="00A601C5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(word檔</w:t>
            </w:r>
            <w:r w:rsidR="002F47AE" w:rsidRPr="00A601C5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)</w:t>
            </w:r>
          </w:p>
          <w:p w14:paraId="79F69CF7" w14:textId="77777777" w:rsidR="00637793" w:rsidRPr="002F47AE" w:rsidRDefault="00637793" w:rsidP="008A0B81">
            <w:pPr>
              <w:numPr>
                <w:ilvl w:val="0"/>
                <w:numId w:val="8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F47AE">
              <w:rPr>
                <w:rFonts w:ascii="標楷體" w:eastAsia="標楷體" w:hAnsi="標楷體"/>
                <w:sz w:val="18"/>
                <w:szCs w:val="18"/>
              </w:rPr>
              <w:t>會</w:t>
            </w: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議</w:t>
            </w:r>
            <w:r w:rsidR="002F47AE" w:rsidRPr="002F47AE">
              <w:rPr>
                <w:rFonts w:ascii="標楷體" w:eastAsia="標楷體" w:hAnsi="標楷體"/>
                <w:sz w:val="18"/>
                <w:szCs w:val="18"/>
              </w:rPr>
              <w:t>手冊封面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2F47AE" w:rsidRPr="002F47AE">
              <w:rPr>
                <w:rFonts w:ascii="標楷體" w:eastAsia="標楷體" w:hAnsi="標楷體"/>
                <w:sz w:val="18"/>
                <w:szCs w:val="18"/>
              </w:rPr>
              <w:t>請以</w:t>
            </w:r>
            <w:proofErr w:type="gramStart"/>
            <w:r w:rsidR="002F47AE" w:rsidRPr="002F47AE">
              <w:rPr>
                <w:rFonts w:ascii="標楷體" w:eastAsia="標楷體" w:hAnsi="標楷體"/>
                <w:sz w:val="18"/>
                <w:szCs w:val="18"/>
              </w:rPr>
              <w:t>螢光筆標出</w:t>
            </w:r>
            <w:proofErr w:type="gramEnd"/>
            <w:r w:rsidR="002F47AE" w:rsidRPr="002F47AE">
              <w:rPr>
                <w:rFonts w:ascii="標楷體" w:eastAsia="標楷體" w:hAnsi="標楷體"/>
                <w:sz w:val="18"/>
                <w:szCs w:val="18"/>
              </w:rPr>
              <w:t>會議名稱，會議日期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04F0A2F9" w14:textId="77777777" w:rsidR="00637793" w:rsidRPr="002F47AE" w:rsidRDefault="00637793" w:rsidP="008A0B81">
            <w:pPr>
              <w:numPr>
                <w:ilvl w:val="0"/>
                <w:numId w:val="8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F47AE">
              <w:rPr>
                <w:rFonts w:ascii="標楷體" w:eastAsia="標楷體" w:hAnsi="標楷體"/>
                <w:sz w:val="18"/>
                <w:szCs w:val="18"/>
              </w:rPr>
              <w:t>會</w:t>
            </w: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議</w:t>
            </w:r>
            <w:r w:rsidRPr="002F47AE">
              <w:rPr>
                <w:rFonts w:ascii="標楷體" w:eastAsia="標楷體" w:hAnsi="標楷體"/>
                <w:sz w:val="18"/>
                <w:szCs w:val="18"/>
              </w:rPr>
              <w:t>節目表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2F47AE">
              <w:rPr>
                <w:rFonts w:ascii="標楷體" w:eastAsia="標楷體" w:hAnsi="標楷體"/>
                <w:sz w:val="18"/>
                <w:szCs w:val="18"/>
              </w:rPr>
              <w:t>請以</w:t>
            </w:r>
            <w:proofErr w:type="gramStart"/>
            <w:r w:rsidRPr="002F47AE">
              <w:rPr>
                <w:rFonts w:ascii="標楷體" w:eastAsia="標楷體" w:hAnsi="標楷體"/>
                <w:sz w:val="18"/>
                <w:szCs w:val="18"/>
              </w:rPr>
              <w:t>螢光筆標出</w:t>
            </w:r>
            <w:proofErr w:type="gramEnd"/>
            <w:r w:rsidRPr="002F47AE">
              <w:rPr>
                <w:rFonts w:ascii="標楷體" w:eastAsia="標楷體" w:hAnsi="標楷體"/>
                <w:sz w:val="18"/>
                <w:szCs w:val="18"/>
              </w:rPr>
              <w:t>發表人姓名、發表題目，會議名稱、會議日期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1EA8EC06" w14:textId="77777777" w:rsidR="00637793" w:rsidRPr="002F47AE" w:rsidRDefault="00637793" w:rsidP="008A0B81">
            <w:pPr>
              <w:numPr>
                <w:ilvl w:val="0"/>
                <w:numId w:val="8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演講內容、</w:t>
            </w:r>
            <w:r w:rsidRPr="002F47AE">
              <w:rPr>
                <w:rFonts w:ascii="標楷體" w:eastAsia="標楷體" w:hAnsi="標楷體"/>
                <w:sz w:val="18"/>
                <w:szCs w:val="18"/>
              </w:rPr>
              <w:t>論文摘要</w:t>
            </w: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或</w:t>
            </w:r>
            <w:r w:rsidR="00B433B2" w:rsidRPr="002F47AE">
              <w:rPr>
                <w:rFonts w:ascii="標楷體" w:eastAsia="標楷體" w:hAnsi="標楷體" w:hint="eastAsia"/>
                <w:sz w:val="18"/>
                <w:szCs w:val="18"/>
              </w:rPr>
              <w:t>壁報</w:t>
            </w:r>
            <w:r w:rsidRPr="002F47AE">
              <w:rPr>
                <w:rFonts w:ascii="標楷體" w:eastAsia="標楷體" w:hAnsi="標楷體"/>
                <w:sz w:val="18"/>
                <w:szCs w:val="18"/>
              </w:rPr>
              <w:t>內容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433B2" w:rsidRPr="002F47AE">
              <w:rPr>
                <w:rFonts w:ascii="標楷體" w:eastAsia="標楷體" w:hAnsi="標楷體" w:hint="eastAsia"/>
                <w:sz w:val="18"/>
                <w:szCs w:val="18"/>
              </w:rPr>
              <w:t>壁報</w:t>
            </w:r>
            <w:r w:rsidRPr="002F47AE">
              <w:rPr>
                <w:rFonts w:ascii="標楷體" w:eastAsia="標楷體" w:hAnsi="標楷體"/>
                <w:sz w:val="18"/>
                <w:szCs w:val="18"/>
              </w:rPr>
              <w:t>發表者</w:t>
            </w: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需提供站</w:t>
            </w:r>
            <w:r w:rsidRPr="002F47AE">
              <w:rPr>
                <w:rFonts w:ascii="標楷體" w:eastAsia="標楷體" w:hAnsi="標楷體"/>
                <w:sz w:val="18"/>
                <w:szCs w:val="18"/>
              </w:rPr>
              <w:t>在會場論文張貼處之照片</w:t>
            </w: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線上會議</w:t>
            </w:r>
            <w:proofErr w:type="gramEnd"/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除外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="002C41BF" w:rsidRPr="002F47A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5173532F" w14:textId="77777777" w:rsidR="00637793" w:rsidRPr="00BE09BB" w:rsidRDefault="00637793" w:rsidP="008A0B81">
            <w:pPr>
              <w:numPr>
                <w:ilvl w:val="0"/>
                <w:numId w:val="8"/>
              </w:numPr>
              <w:tabs>
                <w:tab w:val="clear" w:pos="480"/>
                <w:tab w:val="num" w:pos="332"/>
              </w:tabs>
              <w:snapToGrid w:val="0"/>
              <w:spacing w:line="240" w:lineRule="exact"/>
              <w:ind w:left="332" w:rightChars="50" w:right="120" w:hanging="332"/>
              <w:jc w:val="both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出席會議證明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線上會議</w:t>
            </w:r>
            <w:proofErr w:type="gramEnd"/>
            <w:r w:rsidRPr="002F47AE">
              <w:rPr>
                <w:rFonts w:ascii="標楷體" w:eastAsia="標楷體" w:hAnsi="標楷體" w:hint="eastAsia"/>
                <w:sz w:val="18"/>
                <w:szCs w:val="18"/>
              </w:rPr>
              <w:t>提供刊登證明</w:t>
            </w:r>
            <w:r w:rsidR="002F47AE" w:rsidRPr="002F47AE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637793" w:rsidRPr="00DD6754" w14:paraId="753811AD" w14:textId="77777777" w:rsidTr="006428F8">
        <w:trPr>
          <w:cantSplit/>
          <w:trHeight w:val="510"/>
          <w:jc w:val="center"/>
        </w:trPr>
        <w:tc>
          <w:tcPr>
            <w:tcW w:w="107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42F63" w14:textId="77777777" w:rsidR="00637793" w:rsidRPr="00332DA7" w:rsidRDefault="00332DA7" w:rsidP="00D870AA">
            <w:pPr>
              <w:snapToGrid w:val="0"/>
              <w:ind w:rightChars="50" w:right="120"/>
              <w:jc w:val="both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2"/>
              </w:rPr>
              <w:t>✦</w:t>
            </w:r>
            <w:r w:rsidR="00637793" w:rsidRPr="00332DA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敬請核對資料是否齊全，並依順序排列後送交醫研部，資料未繳交齊全者，不得提出申請。</w:t>
            </w:r>
          </w:p>
          <w:p w14:paraId="14FAD131" w14:textId="77777777" w:rsidR="00637793" w:rsidRPr="001C2434" w:rsidRDefault="00332DA7" w:rsidP="00D870AA">
            <w:pPr>
              <w:snapToGrid w:val="0"/>
              <w:ind w:rightChars="50" w:right="120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2"/>
              </w:rPr>
              <w:t>✦</w:t>
            </w:r>
            <w:r w:rsidR="00637793" w:rsidRPr="00332DA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相關表格檔案，請至醫研部網頁</w:t>
            </w:r>
            <w:r w:rsidR="00637793" w:rsidRPr="00332DA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sym w:font="Wingdings" w:char="F0E0"/>
            </w:r>
            <w:r w:rsidR="00637793" w:rsidRPr="00332DA7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常用表格下載。</w:t>
            </w:r>
          </w:p>
        </w:tc>
      </w:tr>
    </w:tbl>
    <w:p w14:paraId="030B01A1" w14:textId="77777777" w:rsidR="00D870AA" w:rsidRPr="002115BF" w:rsidRDefault="00332DA7" w:rsidP="00D01A41">
      <w:pPr>
        <w:pStyle w:val="a3"/>
        <w:tabs>
          <w:tab w:val="clear" w:pos="4153"/>
          <w:tab w:val="clear" w:pos="8306"/>
        </w:tabs>
        <w:ind w:right="-1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MS Mincho" w:eastAsia="MS Mincho" w:hAnsi="MS Mincho" w:hint="eastAsia"/>
          <w:noProof/>
          <w:color w:val="0000CC"/>
          <w:sz w:val="16"/>
          <w:szCs w:val="16"/>
        </w:rPr>
        <w:t>✻</w:t>
      </w:r>
      <w:r w:rsidR="001B4DAB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流程：申請人→單位主管→醫研部→醫學研究委員會會議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通過(每季</w:t>
      </w:r>
      <w:r w:rsidR="002115BF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召開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)</w:t>
      </w:r>
      <w:r w:rsidR="001B4DAB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→醫研部副院長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簽核</w:t>
      </w:r>
      <w:r w:rsidR="001B4DAB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→財管室主任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簽核</w:t>
      </w:r>
      <w:r w:rsidR="001B4DAB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→總院長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簽核</w:t>
      </w:r>
      <w:r w:rsidR="001B4DAB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→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出納作帳</w:t>
      </w:r>
      <w:r w:rsidR="001B4DAB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入薪資帳戶</w:t>
      </w:r>
      <w:r w:rsidR="00752EF4" w:rsidRPr="002115BF">
        <w:rPr>
          <w:rFonts w:ascii="標楷體" w:eastAsia="標楷體" w:hAnsi="標楷體" w:hint="eastAsia"/>
          <w:noProof/>
          <w:color w:val="0000CC"/>
          <w:sz w:val="16"/>
          <w:szCs w:val="16"/>
        </w:rPr>
        <w:t>。</w:t>
      </w:r>
    </w:p>
    <w:sectPr w:rsidR="00D870AA" w:rsidRPr="002115BF" w:rsidSect="00750AFD">
      <w:headerReference w:type="default" r:id="rId9"/>
      <w:pgSz w:w="11906" w:h="16838"/>
      <w:pgMar w:top="425" w:right="567" w:bottom="425" w:left="567" w:header="425" w:footer="1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232A" w14:textId="77777777" w:rsidR="005F7CD6" w:rsidRDefault="005F7CD6" w:rsidP="00D870AA">
      <w:r>
        <w:separator/>
      </w:r>
    </w:p>
  </w:endnote>
  <w:endnote w:type="continuationSeparator" w:id="0">
    <w:p w14:paraId="1E0C5FCA" w14:textId="77777777" w:rsidR="005F7CD6" w:rsidRDefault="005F7CD6" w:rsidP="00D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7822" w14:textId="77777777" w:rsidR="005F7CD6" w:rsidRDefault="005F7CD6" w:rsidP="00D870AA">
      <w:r>
        <w:separator/>
      </w:r>
    </w:p>
  </w:footnote>
  <w:footnote w:type="continuationSeparator" w:id="0">
    <w:p w14:paraId="64AFAF05" w14:textId="77777777" w:rsidR="005F7CD6" w:rsidRDefault="005F7CD6" w:rsidP="00D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402"/>
      <w:gridCol w:w="1134"/>
      <w:gridCol w:w="1866"/>
    </w:tblGrid>
    <w:tr w:rsidR="00D870AA" w:rsidRPr="00E76B75" w14:paraId="5B2BCDFE" w14:textId="77777777" w:rsidTr="007D3506">
      <w:trPr>
        <w:cantSplit/>
        <w:trHeight w:val="50"/>
        <w:jc w:val="center"/>
      </w:trPr>
      <w:tc>
        <w:tcPr>
          <w:tcW w:w="3287" w:type="dxa"/>
          <w:vMerge w:val="restart"/>
          <w:vAlign w:val="bottom"/>
        </w:tcPr>
        <w:p w14:paraId="24EB04FB" w14:textId="77777777" w:rsidR="00D870AA" w:rsidRPr="00956B0D" w:rsidRDefault="00D870AA" w:rsidP="003C4CA7">
          <w:pPr>
            <w:jc w:val="center"/>
            <w:rPr>
              <w:rFonts w:eastAsia="標楷體"/>
              <w:b/>
              <w:position w:val="-8"/>
              <w:szCs w:val="24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  <w:position w:val="-8"/>
              <w:szCs w:val="24"/>
            </w:rPr>
            <w:t>中山醫學大學附設醫院</w:t>
          </w:r>
        </w:p>
      </w:tc>
      <w:tc>
        <w:tcPr>
          <w:tcW w:w="709" w:type="dxa"/>
          <w:vMerge w:val="restart"/>
          <w:shd w:val="clear" w:color="auto" w:fill="auto"/>
          <w:vAlign w:val="center"/>
        </w:tcPr>
        <w:p w14:paraId="672AE780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名稱</w:t>
          </w:r>
        </w:p>
      </w:tc>
      <w:tc>
        <w:tcPr>
          <w:tcW w:w="3402" w:type="dxa"/>
          <w:vMerge w:val="restart"/>
          <w:shd w:val="clear" w:color="auto" w:fill="auto"/>
          <w:vAlign w:val="center"/>
        </w:tcPr>
        <w:p w14:paraId="73FFFCED" w14:textId="77777777" w:rsidR="00D870AA" w:rsidRPr="00956B0D" w:rsidRDefault="00D870AA" w:rsidP="007D3506">
          <w:pPr>
            <w:pStyle w:val="a3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Cs w:val="24"/>
            </w:rPr>
          </w:pPr>
          <w:r>
            <w:rPr>
              <w:rFonts w:eastAsia="標楷體" w:hAnsi="標楷體" w:hint="eastAsia"/>
              <w:b/>
              <w:bCs/>
              <w:color w:val="000000"/>
              <w:spacing w:val="-14"/>
              <w:szCs w:val="24"/>
            </w:rPr>
            <w:t>論文發表獎勵申請表</w:t>
          </w:r>
        </w:p>
      </w:tc>
      <w:tc>
        <w:tcPr>
          <w:tcW w:w="1134" w:type="dxa"/>
          <w:shd w:val="clear" w:color="auto" w:fill="auto"/>
          <w:vAlign w:val="center"/>
        </w:tcPr>
        <w:p w14:paraId="3E9711B9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spacing w:val="10"/>
            </w:rPr>
          </w:pPr>
          <w:r w:rsidRPr="00956B0D">
            <w:rPr>
              <w:rFonts w:eastAsia="標楷體" w:hAnsi="標楷體"/>
              <w:b/>
              <w:spacing w:val="10"/>
            </w:rPr>
            <w:t>編</w:t>
          </w:r>
          <w:r w:rsidRPr="00956B0D">
            <w:rPr>
              <w:rFonts w:eastAsia="標楷體"/>
              <w:b/>
              <w:spacing w:val="10"/>
            </w:rPr>
            <w:t xml:space="preserve"> </w:t>
          </w:r>
          <w:r w:rsidRPr="00956B0D">
            <w:rPr>
              <w:rFonts w:eastAsia="標楷體" w:hAnsi="標楷體"/>
              <w:b/>
              <w:spacing w:val="10"/>
            </w:rPr>
            <w:t>號</w:t>
          </w:r>
        </w:p>
      </w:tc>
      <w:tc>
        <w:tcPr>
          <w:tcW w:w="1866" w:type="dxa"/>
          <w:shd w:val="clear" w:color="auto" w:fill="auto"/>
          <w:vAlign w:val="center"/>
        </w:tcPr>
        <w:p w14:paraId="448FC956" w14:textId="77777777" w:rsidR="00D870AA" w:rsidRPr="003C5372" w:rsidRDefault="00D870AA" w:rsidP="007D3506">
          <w:pPr>
            <w:pStyle w:val="a3"/>
            <w:spacing w:line="180" w:lineRule="exact"/>
            <w:jc w:val="center"/>
            <w:rPr>
              <w:rFonts w:eastAsia="標楷體"/>
            </w:rPr>
          </w:pPr>
          <w:r w:rsidRPr="003C5372">
            <w:rPr>
              <w:rFonts w:eastAsia="標楷體"/>
            </w:rPr>
            <w:t>221000-000-F-001</w:t>
          </w:r>
        </w:p>
      </w:tc>
    </w:tr>
    <w:tr w:rsidR="00D870AA" w:rsidRPr="00E76B75" w14:paraId="11DCCEC0" w14:textId="77777777" w:rsidTr="007D3506">
      <w:trPr>
        <w:cantSplit/>
        <w:trHeight w:val="81"/>
        <w:jc w:val="center"/>
      </w:trPr>
      <w:tc>
        <w:tcPr>
          <w:tcW w:w="3287" w:type="dxa"/>
          <w:vMerge/>
          <w:tcBorders>
            <w:bottom w:val="nil"/>
          </w:tcBorders>
          <w:vAlign w:val="bottom"/>
        </w:tcPr>
        <w:p w14:paraId="3A8A7CBD" w14:textId="77777777" w:rsidR="00D870AA" w:rsidRPr="00956B0D" w:rsidRDefault="00D870AA" w:rsidP="003C4CA7">
          <w:pPr>
            <w:pStyle w:val="a3"/>
            <w:jc w:val="center"/>
            <w:rPr>
              <w:rFonts w:eastAsia="標楷體"/>
              <w:color w:val="000000"/>
              <w:position w:val="-8"/>
            </w:rPr>
          </w:pPr>
        </w:p>
      </w:tc>
      <w:tc>
        <w:tcPr>
          <w:tcW w:w="709" w:type="dxa"/>
          <w:vMerge/>
          <w:shd w:val="clear" w:color="auto" w:fill="auto"/>
        </w:tcPr>
        <w:p w14:paraId="6DE034FA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</w:p>
      </w:tc>
      <w:tc>
        <w:tcPr>
          <w:tcW w:w="3402" w:type="dxa"/>
          <w:vMerge/>
          <w:shd w:val="clear" w:color="auto" w:fill="auto"/>
        </w:tcPr>
        <w:p w14:paraId="4D5D3E40" w14:textId="77777777" w:rsidR="00D870AA" w:rsidRPr="00956B0D" w:rsidRDefault="00D870AA" w:rsidP="007D3506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0D29F897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 w:rsidRPr="00956B0D">
            <w:rPr>
              <w:rFonts w:eastAsia="標楷體" w:hAnsi="標楷體"/>
              <w:b/>
              <w:color w:val="000000"/>
              <w:spacing w:val="10"/>
            </w:rPr>
            <w:t>版</w:t>
          </w:r>
          <w:r w:rsidRPr="00956B0D">
            <w:rPr>
              <w:rFonts w:eastAsia="標楷體"/>
              <w:b/>
              <w:color w:val="000000"/>
              <w:spacing w:val="10"/>
            </w:rPr>
            <w:t xml:space="preserve"> </w:t>
          </w:r>
          <w:r w:rsidRPr="00956B0D">
            <w:rPr>
              <w:rFonts w:eastAsia="標楷體" w:hAnsi="標楷體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shd w:val="clear" w:color="auto" w:fill="auto"/>
          <w:vAlign w:val="center"/>
        </w:tcPr>
        <w:p w14:paraId="1E327C71" w14:textId="25BAEE40" w:rsidR="00D870AA" w:rsidRPr="003C5372" w:rsidRDefault="00D870AA" w:rsidP="00F376C0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 w:rsidRPr="003C5372">
            <w:rPr>
              <w:rFonts w:eastAsia="標楷體" w:hAnsi="標楷體"/>
              <w:color w:val="000000"/>
            </w:rPr>
            <w:t>第</w:t>
          </w:r>
          <w:r w:rsidRPr="003C5372">
            <w:rPr>
              <w:rFonts w:eastAsia="標楷體"/>
              <w:color w:val="000000"/>
            </w:rPr>
            <w:t xml:space="preserve"> </w:t>
          </w:r>
          <w:r w:rsidR="00F376C0">
            <w:rPr>
              <w:rFonts w:eastAsia="標楷體" w:hint="eastAsia"/>
              <w:color w:val="000000"/>
            </w:rPr>
            <w:t>2.</w:t>
          </w:r>
          <w:r w:rsidR="005E5F5A">
            <w:rPr>
              <w:rFonts w:eastAsia="標楷體" w:hint="eastAsia"/>
              <w:color w:val="000000"/>
            </w:rPr>
            <w:t>3</w:t>
          </w:r>
          <w:r w:rsidRPr="003C5372">
            <w:rPr>
              <w:rFonts w:eastAsia="標楷體"/>
              <w:color w:val="000000"/>
            </w:rPr>
            <w:t xml:space="preserve"> </w:t>
          </w:r>
          <w:r w:rsidRPr="003C5372">
            <w:rPr>
              <w:rFonts w:eastAsia="標楷體" w:hAnsi="標楷體"/>
              <w:color w:val="000000"/>
            </w:rPr>
            <w:t>版</w:t>
          </w:r>
        </w:p>
      </w:tc>
    </w:tr>
    <w:tr w:rsidR="00D870AA" w:rsidRPr="00E76B75" w14:paraId="61BA9C7D" w14:textId="77777777" w:rsidTr="007D3506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</w:tcBorders>
        </w:tcPr>
        <w:p w14:paraId="5EF44B1A" w14:textId="77777777" w:rsidR="00D870AA" w:rsidRPr="00956B0D" w:rsidRDefault="00D870AA" w:rsidP="003C4CA7">
          <w:pPr>
            <w:jc w:val="center"/>
            <w:rPr>
              <w:rFonts w:eastAsia="標楷體"/>
              <w:b/>
              <w:bCs/>
              <w:color w:val="000000"/>
              <w:spacing w:val="-10"/>
              <w:position w:val="-8"/>
              <w:szCs w:val="24"/>
            </w:rPr>
          </w:pPr>
          <w:r w:rsidRPr="00956B0D">
            <w:rPr>
              <w:rFonts w:eastAsia="標楷體"/>
              <w:b/>
              <w:bCs/>
              <w:color w:val="000000"/>
              <w:spacing w:val="-10"/>
              <w:position w:val="-8"/>
              <w:szCs w:val="24"/>
            </w:rPr>
            <w:t>http://www.csh.org.tw</w:t>
          </w:r>
        </w:p>
      </w:tc>
      <w:tc>
        <w:tcPr>
          <w:tcW w:w="709" w:type="dxa"/>
          <w:vMerge w:val="restart"/>
          <w:vAlign w:val="center"/>
        </w:tcPr>
        <w:p w14:paraId="5CF21CDB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制定</w:t>
          </w:r>
        </w:p>
        <w:p w14:paraId="4F49D36D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單位</w:t>
          </w:r>
        </w:p>
      </w:tc>
      <w:tc>
        <w:tcPr>
          <w:tcW w:w="3402" w:type="dxa"/>
          <w:vMerge w:val="restart"/>
          <w:vAlign w:val="center"/>
        </w:tcPr>
        <w:p w14:paraId="5E40DC94" w14:textId="77777777" w:rsidR="00D870AA" w:rsidRPr="003C5372" w:rsidRDefault="00D870AA" w:rsidP="007D3506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</w:rPr>
          </w:pPr>
          <w:r w:rsidRPr="003C5372">
            <w:rPr>
              <w:rFonts w:eastAsia="標楷體" w:hint="eastAsia"/>
              <w:bCs/>
              <w:color w:val="000000"/>
            </w:rPr>
            <w:t>醫學研究部</w:t>
          </w:r>
        </w:p>
      </w:tc>
      <w:tc>
        <w:tcPr>
          <w:tcW w:w="1134" w:type="dxa"/>
          <w:vAlign w:val="center"/>
        </w:tcPr>
        <w:p w14:paraId="795B0DC0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 w:rsidRPr="00956B0D">
            <w:rPr>
              <w:rFonts w:eastAsia="標楷體" w:hAnsi="標楷體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vAlign w:val="center"/>
        </w:tcPr>
        <w:p w14:paraId="352B85D9" w14:textId="44B6A348" w:rsidR="00D870AA" w:rsidRPr="003C5372" w:rsidRDefault="00D870AA" w:rsidP="00831BF4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>
            <w:rPr>
              <w:rFonts w:eastAsia="標楷體" w:hAnsi="標楷體" w:hint="eastAsia"/>
              <w:color w:val="000000"/>
            </w:rPr>
            <w:t>1</w:t>
          </w:r>
          <w:r w:rsidR="00721E73">
            <w:rPr>
              <w:rFonts w:eastAsia="標楷體" w:hAnsi="標楷體" w:hint="eastAsia"/>
              <w:color w:val="000000"/>
            </w:rPr>
            <w:t>1</w:t>
          </w:r>
          <w:r w:rsidR="005E5F5A">
            <w:rPr>
              <w:rFonts w:eastAsia="標楷體" w:hAnsi="標楷體" w:hint="eastAsia"/>
              <w:color w:val="000000"/>
            </w:rPr>
            <w:t>5</w:t>
          </w:r>
          <w:r w:rsidRPr="003C5372">
            <w:rPr>
              <w:rFonts w:eastAsia="標楷體" w:hAnsi="標楷體"/>
              <w:color w:val="000000"/>
            </w:rPr>
            <w:t>年</w:t>
          </w:r>
          <w:r w:rsidR="005E5F5A">
            <w:rPr>
              <w:rFonts w:eastAsia="標楷體" w:hAnsi="標楷體" w:hint="eastAsia"/>
              <w:color w:val="000000"/>
            </w:rPr>
            <w:t>04</w:t>
          </w:r>
          <w:r w:rsidRPr="003C5372">
            <w:rPr>
              <w:rFonts w:eastAsia="標楷體" w:hAnsi="標楷體"/>
              <w:color w:val="000000"/>
            </w:rPr>
            <w:t>月</w:t>
          </w:r>
          <w:r w:rsidR="005E5F5A">
            <w:rPr>
              <w:rFonts w:eastAsia="標楷體" w:hAnsi="標楷體" w:hint="eastAsia"/>
              <w:color w:val="000000"/>
            </w:rPr>
            <w:t>14</w:t>
          </w:r>
          <w:r w:rsidRPr="003C5372">
            <w:rPr>
              <w:rFonts w:eastAsia="標楷體" w:hAnsi="標楷體"/>
              <w:color w:val="000000"/>
            </w:rPr>
            <w:t>日</w:t>
          </w:r>
        </w:p>
      </w:tc>
    </w:tr>
    <w:tr w:rsidR="00D870AA" w:rsidRPr="00E76B75" w14:paraId="2565C881" w14:textId="77777777" w:rsidTr="007D3506">
      <w:trPr>
        <w:cantSplit/>
        <w:trHeight w:val="50"/>
        <w:jc w:val="center"/>
      </w:trPr>
      <w:tc>
        <w:tcPr>
          <w:tcW w:w="3287" w:type="dxa"/>
          <w:vMerge/>
        </w:tcPr>
        <w:p w14:paraId="4F124C43" w14:textId="77777777" w:rsidR="00D870AA" w:rsidRPr="00956B0D" w:rsidRDefault="00D870AA" w:rsidP="007D3506">
          <w:pPr>
            <w:pStyle w:val="a3"/>
            <w:ind w:right="360"/>
            <w:jc w:val="center"/>
            <w:rPr>
              <w:rFonts w:eastAsia="標楷體"/>
              <w:color w:val="000000"/>
              <w:position w:val="-8"/>
            </w:rPr>
          </w:pPr>
        </w:p>
      </w:tc>
      <w:tc>
        <w:tcPr>
          <w:tcW w:w="709" w:type="dxa"/>
          <w:vMerge/>
          <w:vAlign w:val="center"/>
        </w:tcPr>
        <w:p w14:paraId="0C0492EA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</w:p>
      </w:tc>
      <w:tc>
        <w:tcPr>
          <w:tcW w:w="3402" w:type="dxa"/>
          <w:vMerge/>
          <w:vAlign w:val="center"/>
        </w:tcPr>
        <w:p w14:paraId="2684D60E" w14:textId="77777777" w:rsidR="00D870AA" w:rsidRPr="00956B0D" w:rsidRDefault="00D870AA" w:rsidP="007D3506">
          <w:pPr>
            <w:pStyle w:val="a3"/>
            <w:spacing w:line="240" w:lineRule="exact"/>
            <w:jc w:val="center"/>
            <w:rPr>
              <w:rFonts w:eastAsia="標楷體"/>
              <w:color w:val="000000"/>
            </w:rPr>
          </w:pPr>
        </w:p>
      </w:tc>
      <w:tc>
        <w:tcPr>
          <w:tcW w:w="1134" w:type="dxa"/>
          <w:vAlign w:val="center"/>
        </w:tcPr>
        <w:p w14:paraId="51148FA8" w14:textId="77777777" w:rsidR="00D870AA" w:rsidRPr="00956B0D" w:rsidRDefault="00D870AA" w:rsidP="007D3506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 w:rsidRPr="00956B0D">
            <w:rPr>
              <w:rFonts w:eastAsia="標楷體" w:hAnsi="標楷體"/>
              <w:b/>
              <w:color w:val="000000"/>
              <w:spacing w:val="-14"/>
            </w:rPr>
            <w:t>頁數</w:t>
          </w:r>
          <w:r w:rsidRPr="00956B0D">
            <w:rPr>
              <w:rFonts w:eastAsia="標楷體"/>
              <w:b/>
              <w:color w:val="000000"/>
              <w:spacing w:val="-14"/>
            </w:rPr>
            <w:t>/</w:t>
          </w:r>
          <w:r w:rsidRPr="00956B0D">
            <w:rPr>
              <w:rFonts w:eastAsia="標楷體" w:hAnsi="標楷體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vAlign w:val="center"/>
        </w:tcPr>
        <w:p w14:paraId="1CD7FF31" w14:textId="77777777" w:rsidR="00D870AA" w:rsidRPr="003C5372" w:rsidRDefault="00D870AA" w:rsidP="00945020">
          <w:pPr>
            <w:pStyle w:val="a3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3C5372">
            <w:rPr>
              <w:rFonts w:eastAsia="標楷體"/>
              <w:color w:val="000000"/>
            </w:rPr>
            <w:fldChar w:fldCharType="begin"/>
          </w:r>
          <w:r w:rsidRPr="003C5372">
            <w:rPr>
              <w:rFonts w:eastAsia="標楷體"/>
              <w:color w:val="000000"/>
            </w:rPr>
            <w:instrText xml:space="preserve"> PAGE </w:instrText>
          </w:r>
          <w:r w:rsidRPr="003C5372">
            <w:rPr>
              <w:rFonts w:eastAsia="標楷體"/>
              <w:color w:val="000000"/>
            </w:rPr>
            <w:fldChar w:fldCharType="separate"/>
          </w:r>
          <w:r w:rsidR="00831BF4">
            <w:rPr>
              <w:rFonts w:eastAsia="標楷體"/>
              <w:noProof/>
              <w:color w:val="000000"/>
            </w:rPr>
            <w:t>1</w:t>
          </w:r>
          <w:r w:rsidRPr="003C5372">
            <w:rPr>
              <w:rFonts w:eastAsia="標楷體"/>
              <w:color w:val="000000"/>
            </w:rPr>
            <w:fldChar w:fldCharType="end"/>
          </w:r>
          <w:r w:rsidRPr="003C5372">
            <w:rPr>
              <w:rFonts w:eastAsia="標楷體"/>
              <w:color w:val="000000"/>
            </w:rPr>
            <w:t>/</w:t>
          </w:r>
          <w:r w:rsidRPr="003C5372">
            <w:rPr>
              <w:rStyle w:val="a7"/>
              <w:rFonts w:eastAsia="標楷體"/>
            </w:rPr>
            <w:fldChar w:fldCharType="begin"/>
          </w:r>
          <w:r w:rsidRPr="003C5372">
            <w:rPr>
              <w:rStyle w:val="a7"/>
              <w:rFonts w:eastAsia="標楷體"/>
            </w:rPr>
            <w:instrText xml:space="preserve"> NUMPAGES </w:instrText>
          </w:r>
          <w:r w:rsidRPr="003C5372">
            <w:rPr>
              <w:rStyle w:val="a7"/>
              <w:rFonts w:eastAsia="標楷體"/>
            </w:rPr>
            <w:fldChar w:fldCharType="separate"/>
          </w:r>
          <w:r w:rsidR="00831BF4">
            <w:rPr>
              <w:rStyle w:val="a7"/>
              <w:rFonts w:eastAsia="標楷體"/>
              <w:noProof/>
            </w:rPr>
            <w:t>3</w:t>
          </w:r>
          <w:r w:rsidRPr="003C5372">
            <w:rPr>
              <w:rStyle w:val="a7"/>
              <w:rFonts w:eastAsia="標楷體"/>
            </w:rPr>
            <w:fldChar w:fldCharType="end"/>
          </w:r>
        </w:p>
      </w:tc>
    </w:tr>
  </w:tbl>
  <w:p w14:paraId="4CC9BE33" w14:textId="6D3AF329" w:rsidR="00D870AA" w:rsidRPr="00E76B75" w:rsidRDefault="00736B6E" w:rsidP="00D870AA">
    <w:pPr>
      <w:pStyle w:val="a3"/>
      <w:tabs>
        <w:tab w:val="clear" w:pos="4153"/>
        <w:tab w:val="clear" w:pos="8306"/>
        <w:tab w:val="left" w:pos="643"/>
      </w:tabs>
      <w:spacing w:line="14" w:lineRule="exact"/>
    </w:pPr>
    <w:r>
      <w:rPr>
        <w:rFonts w:eastAsia="標楷體"/>
        <w:b/>
        <w:bCs/>
        <w:noProof/>
        <w:color w:val="000000"/>
        <w:spacing w:val="-10"/>
        <w:position w:val="-8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6FA4C" wp14:editId="3950D653">
              <wp:simplePos x="0" y="0"/>
              <wp:positionH relativeFrom="column">
                <wp:posOffset>-245745</wp:posOffset>
              </wp:positionH>
              <wp:positionV relativeFrom="paragraph">
                <wp:posOffset>-690245</wp:posOffset>
              </wp:positionV>
              <wp:extent cx="1120140" cy="281940"/>
              <wp:effectExtent l="1905" t="0" r="190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014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23198" w14:textId="77777777" w:rsidR="005125C2" w:rsidRPr="005125C2" w:rsidRDefault="005125C2" w:rsidP="005125C2">
                          <w:pPr>
                            <w:spacing w:line="0" w:lineRule="atLeast"/>
                            <w:rPr>
                              <w:color w:val="808080"/>
                              <w:sz w:val="21"/>
                              <w:szCs w:val="20"/>
                            </w:rPr>
                          </w:pPr>
                          <w:r w:rsidRPr="005125C2">
                            <w:rPr>
                              <w:rFonts w:hint="eastAsia"/>
                              <w:color w:val="808080"/>
                              <w:sz w:val="21"/>
                              <w:szCs w:val="20"/>
                            </w:rPr>
                            <w:t>請使用迴紋針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6FA4C" id="Rectangle 1" o:spid="_x0000_s1026" style="position:absolute;margin-left:-19.35pt;margin-top:-54.35pt;width:88.2pt;height:2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" filled="f" stroked="f">
              <v:textbox>
                <w:txbxContent>
                  <w:p w14:paraId="2AD23198" w14:textId="77777777" w:rsidR="005125C2" w:rsidRPr="005125C2" w:rsidRDefault="005125C2" w:rsidP="005125C2">
                    <w:pPr>
                      <w:spacing w:line="0" w:lineRule="atLeast"/>
                      <w:rPr>
                        <w:color w:val="808080"/>
                        <w:sz w:val="21"/>
                        <w:szCs w:val="20"/>
                      </w:rPr>
                    </w:pPr>
                    <w:r w:rsidRPr="005125C2">
                      <w:rPr>
                        <w:rFonts w:hint="eastAsia"/>
                        <w:color w:val="808080"/>
                        <w:sz w:val="21"/>
                        <w:szCs w:val="20"/>
                      </w:rPr>
                      <w:t>請使用迴紋針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402"/>
      <w:gridCol w:w="1134"/>
      <w:gridCol w:w="1866"/>
    </w:tblGrid>
    <w:tr w:rsidR="00750AFD" w:rsidRPr="00E76B75" w14:paraId="4D487342" w14:textId="77777777" w:rsidTr="007D3506">
      <w:trPr>
        <w:cantSplit/>
        <w:trHeight w:val="50"/>
        <w:jc w:val="center"/>
      </w:trPr>
      <w:tc>
        <w:tcPr>
          <w:tcW w:w="3287" w:type="dxa"/>
          <w:vMerge w:val="restart"/>
          <w:vAlign w:val="bottom"/>
        </w:tcPr>
        <w:p w14:paraId="7C2BC1F4" w14:textId="77777777" w:rsidR="00750AFD" w:rsidRPr="00956B0D" w:rsidRDefault="00750AFD" w:rsidP="003C4CA7">
          <w:pPr>
            <w:jc w:val="center"/>
            <w:rPr>
              <w:rFonts w:eastAsia="標楷體"/>
              <w:b/>
              <w:position w:val="-8"/>
              <w:szCs w:val="24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  <w:position w:val="-8"/>
              <w:szCs w:val="24"/>
            </w:rPr>
            <w:t>中山醫學大學附設醫院</w:t>
          </w:r>
        </w:p>
      </w:tc>
      <w:tc>
        <w:tcPr>
          <w:tcW w:w="709" w:type="dxa"/>
          <w:vMerge w:val="restart"/>
          <w:shd w:val="clear" w:color="auto" w:fill="auto"/>
          <w:vAlign w:val="center"/>
        </w:tcPr>
        <w:p w14:paraId="35BC9AF6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名稱</w:t>
          </w:r>
        </w:p>
      </w:tc>
      <w:tc>
        <w:tcPr>
          <w:tcW w:w="3402" w:type="dxa"/>
          <w:vMerge w:val="restart"/>
          <w:shd w:val="clear" w:color="auto" w:fill="auto"/>
          <w:vAlign w:val="center"/>
        </w:tcPr>
        <w:p w14:paraId="1F91A9CF" w14:textId="77777777" w:rsidR="00750AFD" w:rsidRPr="00956B0D" w:rsidRDefault="00750AFD" w:rsidP="007D3506">
          <w:pPr>
            <w:pStyle w:val="a3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Cs w:val="24"/>
            </w:rPr>
          </w:pPr>
          <w:r>
            <w:rPr>
              <w:rFonts w:eastAsia="標楷體" w:hAnsi="標楷體" w:hint="eastAsia"/>
              <w:b/>
              <w:bCs/>
              <w:color w:val="000000"/>
              <w:spacing w:val="-14"/>
              <w:szCs w:val="24"/>
            </w:rPr>
            <w:t>論文發表獎勵申請表</w:t>
          </w:r>
        </w:p>
      </w:tc>
      <w:tc>
        <w:tcPr>
          <w:tcW w:w="1134" w:type="dxa"/>
          <w:shd w:val="clear" w:color="auto" w:fill="auto"/>
          <w:vAlign w:val="center"/>
        </w:tcPr>
        <w:p w14:paraId="322C26E4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spacing w:val="10"/>
            </w:rPr>
          </w:pPr>
          <w:r w:rsidRPr="00956B0D">
            <w:rPr>
              <w:rFonts w:eastAsia="標楷體" w:hAnsi="標楷體"/>
              <w:b/>
              <w:spacing w:val="10"/>
            </w:rPr>
            <w:t>編</w:t>
          </w:r>
          <w:r w:rsidRPr="00956B0D">
            <w:rPr>
              <w:rFonts w:eastAsia="標楷體"/>
              <w:b/>
              <w:spacing w:val="10"/>
            </w:rPr>
            <w:t xml:space="preserve"> </w:t>
          </w:r>
          <w:r w:rsidRPr="00956B0D">
            <w:rPr>
              <w:rFonts w:eastAsia="標楷體" w:hAnsi="標楷體"/>
              <w:b/>
              <w:spacing w:val="10"/>
            </w:rPr>
            <w:t>號</w:t>
          </w:r>
        </w:p>
      </w:tc>
      <w:tc>
        <w:tcPr>
          <w:tcW w:w="1866" w:type="dxa"/>
          <w:shd w:val="clear" w:color="auto" w:fill="auto"/>
          <w:vAlign w:val="center"/>
        </w:tcPr>
        <w:p w14:paraId="62DCD79C" w14:textId="77777777" w:rsidR="00750AFD" w:rsidRPr="003C5372" w:rsidRDefault="00750AFD" w:rsidP="007D3506">
          <w:pPr>
            <w:pStyle w:val="a3"/>
            <w:spacing w:line="180" w:lineRule="exact"/>
            <w:jc w:val="center"/>
            <w:rPr>
              <w:rFonts w:eastAsia="標楷體"/>
            </w:rPr>
          </w:pPr>
          <w:r w:rsidRPr="003C5372">
            <w:rPr>
              <w:rFonts w:eastAsia="標楷體"/>
            </w:rPr>
            <w:t>221000-000-F-001</w:t>
          </w:r>
        </w:p>
      </w:tc>
    </w:tr>
    <w:tr w:rsidR="00750AFD" w:rsidRPr="00E76B75" w14:paraId="34336FC4" w14:textId="77777777" w:rsidTr="007D3506">
      <w:trPr>
        <w:cantSplit/>
        <w:trHeight w:val="81"/>
        <w:jc w:val="center"/>
      </w:trPr>
      <w:tc>
        <w:tcPr>
          <w:tcW w:w="3287" w:type="dxa"/>
          <w:vMerge/>
          <w:tcBorders>
            <w:bottom w:val="nil"/>
          </w:tcBorders>
          <w:vAlign w:val="bottom"/>
        </w:tcPr>
        <w:p w14:paraId="6F7A80EB" w14:textId="77777777" w:rsidR="00750AFD" w:rsidRPr="00956B0D" w:rsidRDefault="00750AFD" w:rsidP="003C4CA7">
          <w:pPr>
            <w:pStyle w:val="a3"/>
            <w:jc w:val="center"/>
            <w:rPr>
              <w:rFonts w:eastAsia="標楷體"/>
              <w:color w:val="000000"/>
              <w:position w:val="-8"/>
            </w:rPr>
          </w:pPr>
        </w:p>
      </w:tc>
      <w:tc>
        <w:tcPr>
          <w:tcW w:w="709" w:type="dxa"/>
          <w:vMerge/>
          <w:shd w:val="clear" w:color="auto" w:fill="auto"/>
        </w:tcPr>
        <w:p w14:paraId="49B09E53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</w:p>
      </w:tc>
      <w:tc>
        <w:tcPr>
          <w:tcW w:w="3402" w:type="dxa"/>
          <w:vMerge/>
          <w:shd w:val="clear" w:color="auto" w:fill="auto"/>
        </w:tcPr>
        <w:p w14:paraId="17B69FCF" w14:textId="77777777" w:rsidR="00750AFD" w:rsidRPr="00956B0D" w:rsidRDefault="00750AFD" w:rsidP="007D3506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541D90E1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 w:rsidRPr="00956B0D">
            <w:rPr>
              <w:rFonts w:eastAsia="標楷體" w:hAnsi="標楷體"/>
              <w:b/>
              <w:color w:val="000000"/>
              <w:spacing w:val="10"/>
            </w:rPr>
            <w:t>版</w:t>
          </w:r>
          <w:r w:rsidRPr="00956B0D">
            <w:rPr>
              <w:rFonts w:eastAsia="標楷體"/>
              <w:b/>
              <w:color w:val="000000"/>
              <w:spacing w:val="10"/>
            </w:rPr>
            <w:t xml:space="preserve"> </w:t>
          </w:r>
          <w:r w:rsidRPr="00956B0D">
            <w:rPr>
              <w:rFonts w:eastAsia="標楷體" w:hAnsi="標楷體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shd w:val="clear" w:color="auto" w:fill="auto"/>
          <w:vAlign w:val="center"/>
        </w:tcPr>
        <w:p w14:paraId="0D4BE8EC" w14:textId="278B8471" w:rsidR="00750AFD" w:rsidRPr="003C5372" w:rsidRDefault="00750AFD" w:rsidP="00F376C0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 w:rsidRPr="003C5372">
            <w:rPr>
              <w:rFonts w:eastAsia="標楷體" w:hAnsi="標楷體"/>
              <w:color w:val="000000"/>
            </w:rPr>
            <w:t>第</w:t>
          </w:r>
          <w:r w:rsidRPr="003C5372">
            <w:rPr>
              <w:rFonts w:eastAsia="標楷體"/>
              <w:color w:val="000000"/>
            </w:rPr>
            <w:t xml:space="preserve"> </w:t>
          </w:r>
          <w:r>
            <w:rPr>
              <w:rFonts w:eastAsia="標楷體" w:hint="eastAsia"/>
              <w:color w:val="000000"/>
            </w:rPr>
            <w:t>2.</w:t>
          </w:r>
          <w:r w:rsidR="005E5F5A">
            <w:rPr>
              <w:rFonts w:eastAsia="標楷體" w:hint="eastAsia"/>
              <w:color w:val="000000"/>
            </w:rPr>
            <w:t>3</w:t>
          </w:r>
          <w:r w:rsidRPr="003C5372">
            <w:rPr>
              <w:rFonts w:eastAsia="標楷體"/>
              <w:color w:val="000000"/>
            </w:rPr>
            <w:t xml:space="preserve"> </w:t>
          </w:r>
          <w:r w:rsidRPr="003C5372">
            <w:rPr>
              <w:rFonts w:eastAsia="標楷體" w:hAnsi="標楷體"/>
              <w:color w:val="000000"/>
            </w:rPr>
            <w:t>版</w:t>
          </w:r>
        </w:p>
      </w:tc>
    </w:tr>
    <w:tr w:rsidR="00750AFD" w:rsidRPr="00E76B75" w14:paraId="6531C3F6" w14:textId="77777777" w:rsidTr="007D3506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</w:tcBorders>
        </w:tcPr>
        <w:p w14:paraId="3453775D" w14:textId="77777777" w:rsidR="00750AFD" w:rsidRPr="00956B0D" w:rsidRDefault="00750AFD" w:rsidP="003C4CA7">
          <w:pPr>
            <w:jc w:val="center"/>
            <w:rPr>
              <w:rFonts w:eastAsia="標楷體"/>
              <w:b/>
              <w:bCs/>
              <w:color w:val="000000"/>
              <w:spacing w:val="-10"/>
              <w:position w:val="-8"/>
              <w:szCs w:val="24"/>
            </w:rPr>
          </w:pPr>
          <w:r w:rsidRPr="00956B0D">
            <w:rPr>
              <w:rFonts w:eastAsia="標楷體"/>
              <w:b/>
              <w:bCs/>
              <w:color w:val="000000"/>
              <w:spacing w:val="-10"/>
              <w:position w:val="-8"/>
              <w:szCs w:val="24"/>
            </w:rPr>
            <w:t>http://www.csh.org.tw</w:t>
          </w:r>
        </w:p>
      </w:tc>
      <w:tc>
        <w:tcPr>
          <w:tcW w:w="709" w:type="dxa"/>
          <w:vMerge w:val="restart"/>
          <w:vAlign w:val="center"/>
        </w:tcPr>
        <w:p w14:paraId="0116F75E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制定</w:t>
          </w:r>
        </w:p>
        <w:p w14:paraId="691C76AF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956B0D">
            <w:rPr>
              <w:rFonts w:eastAsia="標楷體" w:hAnsi="標楷體"/>
              <w:b/>
              <w:bCs/>
              <w:color w:val="000000"/>
              <w:spacing w:val="-10"/>
            </w:rPr>
            <w:t>單位</w:t>
          </w:r>
        </w:p>
      </w:tc>
      <w:tc>
        <w:tcPr>
          <w:tcW w:w="3402" w:type="dxa"/>
          <w:vMerge w:val="restart"/>
          <w:vAlign w:val="center"/>
        </w:tcPr>
        <w:p w14:paraId="040217DB" w14:textId="77777777" w:rsidR="00750AFD" w:rsidRPr="003C5372" w:rsidRDefault="00750AFD" w:rsidP="007D3506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</w:rPr>
          </w:pPr>
          <w:r w:rsidRPr="003C5372">
            <w:rPr>
              <w:rFonts w:eastAsia="標楷體" w:hint="eastAsia"/>
              <w:bCs/>
              <w:color w:val="000000"/>
            </w:rPr>
            <w:t>醫學研究部</w:t>
          </w:r>
        </w:p>
      </w:tc>
      <w:tc>
        <w:tcPr>
          <w:tcW w:w="1134" w:type="dxa"/>
          <w:vAlign w:val="center"/>
        </w:tcPr>
        <w:p w14:paraId="5F59EA4C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 w:rsidRPr="00956B0D">
            <w:rPr>
              <w:rFonts w:eastAsia="標楷體" w:hAnsi="標楷體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vAlign w:val="center"/>
        </w:tcPr>
        <w:p w14:paraId="177E593A" w14:textId="235880CA" w:rsidR="00750AFD" w:rsidRPr="003C5372" w:rsidRDefault="00750AFD" w:rsidP="009D0CE5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>
            <w:rPr>
              <w:rFonts w:eastAsia="標楷體" w:hAnsi="標楷體" w:hint="eastAsia"/>
              <w:color w:val="000000"/>
            </w:rPr>
            <w:t>11</w:t>
          </w:r>
          <w:r w:rsidR="005E5F5A">
            <w:rPr>
              <w:rFonts w:eastAsia="標楷體" w:hAnsi="標楷體" w:hint="eastAsia"/>
              <w:color w:val="000000"/>
            </w:rPr>
            <w:t>5</w:t>
          </w:r>
          <w:r w:rsidRPr="003C5372">
            <w:rPr>
              <w:rFonts w:eastAsia="標楷體" w:hAnsi="標楷體"/>
              <w:color w:val="000000"/>
            </w:rPr>
            <w:t>年</w:t>
          </w:r>
          <w:r w:rsidR="005E5F5A">
            <w:rPr>
              <w:rFonts w:eastAsia="標楷體" w:hAnsi="標楷體" w:hint="eastAsia"/>
              <w:color w:val="000000"/>
            </w:rPr>
            <w:t>04</w:t>
          </w:r>
          <w:r w:rsidRPr="003C5372">
            <w:rPr>
              <w:rFonts w:eastAsia="標楷體" w:hAnsi="標楷體"/>
              <w:color w:val="000000"/>
            </w:rPr>
            <w:t>月</w:t>
          </w:r>
          <w:r w:rsidR="005E5F5A">
            <w:rPr>
              <w:rFonts w:eastAsia="標楷體" w:hAnsi="標楷體" w:hint="eastAsia"/>
              <w:color w:val="000000"/>
            </w:rPr>
            <w:t>14</w:t>
          </w:r>
          <w:r w:rsidRPr="003C5372">
            <w:rPr>
              <w:rFonts w:eastAsia="標楷體" w:hAnsi="標楷體"/>
              <w:color w:val="000000"/>
            </w:rPr>
            <w:t>日</w:t>
          </w:r>
        </w:p>
      </w:tc>
    </w:tr>
    <w:tr w:rsidR="00750AFD" w:rsidRPr="00E76B75" w14:paraId="3E75FC34" w14:textId="77777777" w:rsidTr="007D3506">
      <w:trPr>
        <w:cantSplit/>
        <w:trHeight w:val="50"/>
        <w:jc w:val="center"/>
      </w:trPr>
      <w:tc>
        <w:tcPr>
          <w:tcW w:w="3287" w:type="dxa"/>
          <w:vMerge/>
        </w:tcPr>
        <w:p w14:paraId="41378F8E" w14:textId="77777777" w:rsidR="00750AFD" w:rsidRPr="00956B0D" w:rsidRDefault="00750AFD" w:rsidP="007D3506">
          <w:pPr>
            <w:pStyle w:val="a3"/>
            <w:ind w:right="360"/>
            <w:jc w:val="center"/>
            <w:rPr>
              <w:rFonts w:eastAsia="標楷體"/>
              <w:color w:val="000000"/>
              <w:position w:val="-8"/>
            </w:rPr>
          </w:pPr>
        </w:p>
      </w:tc>
      <w:tc>
        <w:tcPr>
          <w:tcW w:w="709" w:type="dxa"/>
          <w:vMerge/>
          <w:vAlign w:val="center"/>
        </w:tcPr>
        <w:p w14:paraId="0B8B169A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</w:p>
      </w:tc>
      <w:tc>
        <w:tcPr>
          <w:tcW w:w="3402" w:type="dxa"/>
          <w:vMerge/>
          <w:vAlign w:val="center"/>
        </w:tcPr>
        <w:p w14:paraId="71EEC784" w14:textId="77777777" w:rsidR="00750AFD" w:rsidRPr="00956B0D" w:rsidRDefault="00750AFD" w:rsidP="007D3506">
          <w:pPr>
            <w:pStyle w:val="a3"/>
            <w:spacing w:line="240" w:lineRule="exact"/>
            <w:jc w:val="center"/>
            <w:rPr>
              <w:rFonts w:eastAsia="標楷體"/>
              <w:color w:val="000000"/>
            </w:rPr>
          </w:pPr>
        </w:p>
      </w:tc>
      <w:tc>
        <w:tcPr>
          <w:tcW w:w="1134" w:type="dxa"/>
          <w:vAlign w:val="center"/>
        </w:tcPr>
        <w:p w14:paraId="70690E48" w14:textId="77777777" w:rsidR="00750AFD" w:rsidRPr="00956B0D" w:rsidRDefault="00750AFD" w:rsidP="007D3506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 w:rsidRPr="00956B0D">
            <w:rPr>
              <w:rFonts w:eastAsia="標楷體" w:hAnsi="標楷體"/>
              <w:b/>
              <w:color w:val="000000"/>
              <w:spacing w:val="-14"/>
            </w:rPr>
            <w:t>頁數</w:t>
          </w:r>
          <w:r w:rsidRPr="00956B0D">
            <w:rPr>
              <w:rFonts w:eastAsia="標楷體"/>
              <w:b/>
              <w:color w:val="000000"/>
              <w:spacing w:val="-14"/>
            </w:rPr>
            <w:t>/</w:t>
          </w:r>
          <w:r w:rsidRPr="00956B0D">
            <w:rPr>
              <w:rFonts w:eastAsia="標楷體" w:hAnsi="標楷體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vAlign w:val="center"/>
        </w:tcPr>
        <w:p w14:paraId="0955DFC3" w14:textId="77777777" w:rsidR="00750AFD" w:rsidRPr="003C5372" w:rsidRDefault="00750AFD" w:rsidP="00945020">
          <w:pPr>
            <w:pStyle w:val="a3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3C5372">
            <w:rPr>
              <w:rFonts w:eastAsia="標楷體"/>
              <w:color w:val="000000"/>
            </w:rPr>
            <w:fldChar w:fldCharType="begin"/>
          </w:r>
          <w:r w:rsidRPr="003C5372">
            <w:rPr>
              <w:rFonts w:eastAsia="標楷體"/>
              <w:color w:val="000000"/>
            </w:rPr>
            <w:instrText xml:space="preserve"> PAGE </w:instrText>
          </w:r>
          <w:r w:rsidRPr="003C5372">
            <w:rPr>
              <w:rFonts w:eastAsia="標楷體"/>
              <w:color w:val="000000"/>
            </w:rPr>
            <w:fldChar w:fldCharType="separate"/>
          </w:r>
          <w:r w:rsidR="00831BF4">
            <w:rPr>
              <w:rFonts w:eastAsia="標楷體"/>
              <w:noProof/>
              <w:color w:val="000000"/>
            </w:rPr>
            <w:t>2</w:t>
          </w:r>
          <w:r w:rsidRPr="003C5372">
            <w:rPr>
              <w:rFonts w:eastAsia="標楷體"/>
              <w:color w:val="000000"/>
            </w:rPr>
            <w:fldChar w:fldCharType="end"/>
          </w:r>
          <w:r w:rsidRPr="003C5372">
            <w:rPr>
              <w:rFonts w:eastAsia="標楷體"/>
              <w:color w:val="000000"/>
            </w:rPr>
            <w:t>/</w:t>
          </w:r>
          <w:r w:rsidRPr="003C5372">
            <w:rPr>
              <w:rStyle w:val="a7"/>
              <w:rFonts w:eastAsia="標楷體"/>
            </w:rPr>
            <w:fldChar w:fldCharType="begin"/>
          </w:r>
          <w:r w:rsidRPr="003C5372">
            <w:rPr>
              <w:rStyle w:val="a7"/>
              <w:rFonts w:eastAsia="標楷體"/>
            </w:rPr>
            <w:instrText xml:space="preserve"> NUMPAGES </w:instrText>
          </w:r>
          <w:r w:rsidRPr="003C5372">
            <w:rPr>
              <w:rStyle w:val="a7"/>
              <w:rFonts w:eastAsia="標楷體"/>
            </w:rPr>
            <w:fldChar w:fldCharType="separate"/>
          </w:r>
          <w:r w:rsidR="00831BF4">
            <w:rPr>
              <w:rStyle w:val="a7"/>
              <w:rFonts w:eastAsia="標楷體"/>
              <w:noProof/>
            </w:rPr>
            <w:t>3</w:t>
          </w:r>
          <w:r w:rsidRPr="003C5372">
            <w:rPr>
              <w:rStyle w:val="a7"/>
              <w:rFonts w:eastAsia="標楷體"/>
            </w:rPr>
            <w:fldChar w:fldCharType="end"/>
          </w:r>
        </w:p>
      </w:tc>
    </w:tr>
  </w:tbl>
  <w:p w14:paraId="4F5931DA" w14:textId="6BC608C8" w:rsidR="00750AFD" w:rsidRPr="00E76B75" w:rsidRDefault="00736B6E" w:rsidP="00D870AA">
    <w:pPr>
      <w:pStyle w:val="a3"/>
      <w:tabs>
        <w:tab w:val="clear" w:pos="4153"/>
        <w:tab w:val="clear" w:pos="8306"/>
        <w:tab w:val="left" w:pos="643"/>
      </w:tabs>
      <w:spacing w:line="14" w:lineRule="exact"/>
    </w:pPr>
    <w:r>
      <w:rPr>
        <w:rFonts w:eastAsia="標楷體" w:hint="eastAsia"/>
        <w:bCs/>
        <w:noProof/>
        <w:color w:val="000000"/>
        <w:lang w:val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CF2FA" wp14:editId="209413BD">
              <wp:simplePos x="0" y="0"/>
              <wp:positionH relativeFrom="column">
                <wp:posOffset>-230505</wp:posOffset>
              </wp:positionH>
              <wp:positionV relativeFrom="paragraph">
                <wp:posOffset>-675005</wp:posOffset>
              </wp:positionV>
              <wp:extent cx="1120140" cy="281940"/>
              <wp:effectExtent l="0" t="1270" r="0" b="254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014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253CC" w14:textId="77777777" w:rsidR="005125C2" w:rsidRPr="005125C2" w:rsidRDefault="005125C2" w:rsidP="005125C2">
                          <w:pPr>
                            <w:spacing w:line="0" w:lineRule="atLeast"/>
                            <w:rPr>
                              <w:color w:val="808080"/>
                              <w:sz w:val="21"/>
                              <w:szCs w:val="20"/>
                            </w:rPr>
                          </w:pPr>
                          <w:r w:rsidRPr="005125C2">
                            <w:rPr>
                              <w:rFonts w:hint="eastAsia"/>
                              <w:color w:val="808080"/>
                              <w:sz w:val="21"/>
                              <w:szCs w:val="20"/>
                            </w:rPr>
                            <w:t>請使用迴紋針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CF2FA" id="Rectangle 3" o:spid="_x0000_s1027" style="position:absolute;margin-left:-18.15pt;margin-top:-53.15pt;width:88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" filled="f" stroked="f">
              <v:textbox>
                <w:txbxContent>
                  <w:p w14:paraId="1C0253CC" w14:textId="77777777" w:rsidR="005125C2" w:rsidRPr="005125C2" w:rsidRDefault="005125C2" w:rsidP="005125C2">
                    <w:pPr>
                      <w:spacing w:line="0" w:lineRule="atLeast"/>
                      <w:rPr>
                        <w:color w:val="808080"/>
                        <w:sz w:val="21"/>
                        <w:szCs w:val="20"/>
                      </w:rPr>
                    </w:pPr>
                    <w:r w:rsidRPr="005125C2">
                      <w:rPr>
                        <w:rFonts w:hint="eastAsia"/>
                        <w:color w:val="808080"/>
                        <w:sz w:val="21"/>
                        <w:szCs w:val="20"/>
                      </w:rPr>
                      <w:t>請使用迴紋針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AAA"/>
    <w:multiLevelType w:val="hybridMultilevel"/>
    <w:tmpl w:val="2022150C"/>
    <w:lvl w:ilvl="0" w:tplc="64DCE8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5F3ADE"/>
    <w:multiLevelType w:val="hybridMultilevel"/>
    <w:tmpl w:val="76144F9E"/>
    <w:lvl w:ilvl="0" w:tplc="AD922E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533965"/>
    <w:multiLevelType w:val="hybridMultilevel"/>
    <w:tmpl w:val="5A4ED8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DC108A0"/>
    <w:multiLevelType w:val="hybridMultilevel"/>
    <w:tmpl w:val="7334F4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D867110"/>
    <w:multiLevelType w:val="hybridMultilevel"/>
    <w:tmpl w:val="2AEE3B1E"/>
    <w:lvl w:ilvl="0" w:tplc="4AFE4CC2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16"/>
      </w:rPr>
    </w:lvl>
    <w:lvl w:ilvl="1" w:tplc="90269FC0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7F6C90"/>
    <w:multiLevelType w:val="hybridMultilevel"/>
    <w:tmpl w:val="039A6C88"/>
    <w:lvl w:ilvl="0" w:tplc="01F2189C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16"/>
        <w:lang w:val="en-US"/>
      </w:rPr>
    </w:lvl>
    <w:lvl w:ilvl="1" w:tplc="7DCC9220">
      <w:start w:val="1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4C1A57"/>
    <w:multiLevelType w:val="hybridMultilevel"/>
    <w:tmpl w:val="2362ED2C"/>
    <w:lvl w:ilvl="0" w:tplc="8926D764">
      <w:start w:val="1"/>
      <w:numFmt w:val="taiwaneseCountingThousand"/>
      <w:lvlText w:val="（%1）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7A8B04AD"/>
    <w:multiLevelType w:val="hybridMultilevel"/>
    <w:tmpl w:val="C0865086"/>
    <w:lvl w:ilvl="0" w:tplc="D5628F30">
      <w:start w:val="3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 w16cid:durableId="1807622633">
    <w:abstractNumId w:val="1"/>
  </w:num>
  <w:num w:numId="2" w16cid:durableId="225797129">
    <w:abstractNumId w:val="3"/>
  </w:num>
  <w:num w:numId="3" w16cid:durableId="2120104778">
    <w:abstractNumId w:val="2"/>
  </w:num>
  <w:num w:numId="4" w16cid:durableId="988946604">
    <w:abstractNumId w:val="4"/>
  </w:num>
  <w:num w:numId="5" w16cid:durableId="388529062">
    <w:abstractNumId w:val="5"/>
  </w:num>
  <w:num w:numId="6" w16cid:durableId="1457601856">
    <w:abstractNumId w:val="6"/>
  </w:num>
  <w:num w:numId="7" w16cid:durableId="1993872562">
    <w:abstractNumId w:val="7"/>
  </w:num>
  <w:num w:numId="8" w16cid:durableId="83519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F7"/>
    <w:rsid w:val="00003FC9"/>
    <w:rsid w:val="00005AC8"/>
    <w:rsid w:val="00006ED0"/>
    <w:rsid w:val="00026D1F"/>
    <w:rsid w:val="00036A4F"/>
    <w:rsid w:val="000441CF"/>
    <w:rsid w:val="00046224"/>
    <w:rsid w:val="00052DA8"/>
    <w:rsid w:val="0005626B"/>
    <w:rsid w:val="000639DC"/>
    <w:rsid w:val="00064CC2"/>
    <w:rsid w:val="00067156"/>
    <w:rsid w:val="000834E9"/>
    <w:rsid w:val="000878E3"/>
    <w:rsid w:val="000914A0"/>
    <w:rsid w:val="000A1DCE"/>
    <w:rsid w:val="000A271B"/>
    <w:rsid w:val="000A2D7B"/>
    <w:rsid w:val="000B12E4"/>
    <w:rsid w:val="000C0D31"/>
    <w:rsid w:val="000C6E51"/>
    <w:rsid w:val="000C726D"/>
    <w:rsid w:val="000D0A7F"/>
    <w:rsid w:val="0011028A"/>
    <w:rsid w:val="00110705"/>
    <w:rsid w:val="001257E2"/>
    <w:rsid w:val="00136243"/>
    <w:rsid w:val="001421DC"/>
    <w:rsid w:val="00166EED"/>
    <w:rsid w:val="00171B55"/>
    <w:rsid w:val="00175C2C"/>
    <w:rsid w:val="001859CA"/>
    <w:rsid w:val="00187DDD"/>
    <w:rsid w:val="001A0068"/>
    <w:rsid w:val="001B4DAB"/>
    <w:rsid w:val="001C2434"/>
    <w:rsid w:val="001F1BA7"/>
    <w:rsid w:val="001F332D"/>
    <w:rsid w:val="001F556E"/>
    <w:rsid w:val="00202406"/>
    <w:rsid w:val="00202CD8"/>
    <w:rsid w:val="00204328"/>
    <w:rsid w:val="002115BF"/>
    <w:rsid w:val="00212EC1"/>
    <w:rsid w:val="00217505"/>
    <w:rsid w:val="002242D9"/>
    <w:rsid w:val="0023670B"/>
    <w:rsid w:val="002430AB"/>
    <w:rsid w:val="0024583A"/>
    <w:rsid w:val="00247717"/>
    <w:rsid w:val="002610C8"/>
    <w:rsid w:val="00261C1E"/>
    <w:rsid w:val="002626B9"/>
    <w:rsid w:val="0026663E"/>
    <w:rsid w:val="00270F00"/>
    <w:rsid w:val="00271FCB"/>
    <w:rsid w:val="00277F0D"/>
    <w:rsid w:val="00282604"/>
    <w:rsid w:val="00285954"/>
    <w:rsid w:val="00293D49"/>
    <w:rsid w:val="002941BF"/>
    <w:rsid w:val="00296FA8"/>
    <w:rsid w:val="002B0A28"/>
    <w:rsid w:val="002B7422"/>
    <w:rsid w:val="002C1669"/>
    <w:rsid w:val="002C41BF"/>
    <w:rsid w:val="002D6174"/>
    <w:rsid w:val="002E666B"/>
    <w:rsid w:val="002F1DCD"/>
    <w:rsid w:val="002F359A"/>
    <w:rsid w:val="002F47AE"/>
    <w:rsid w:val="002F66F1"/>
    <w:rsid w:val="00300826"/>
    <w:rsid w:val="003301A8"/>
    <w:rsid w:val="00332DA7"/>
    <w:rsid w:val="00336C6E"/>
    <w:rsid w:val="003437E6"/>
    <w:rsid w:val="003448A6"/>
    <w:rsid w:val="00346BB3"/>
    <w:rsid w:val="003477B4"/>
    <w:rsid w:val="0035030C"/>
    <w:rsid w:val="00360788"/>
    <w:rsid w:val="003678E3"/>
    <w:rsid w:val="00371EDA"/>
    <w:rsid w:val="00381F6D"/>
    <w:rsid w:val="00387775"/>
    <w:rsid w:val="003908A1"/>
    <w:rsid w:val="00392E48"/>
    <w:rsid w:val="00395AA5"/>
    <w:rsid w:val="003A562B"/>
    <w:rsid w:val="003B05B4"/>
    <w:rsid w:val="003C4CA7"/>
    <w:rsid w:val="003C75EA"/>
    <w:rsid w:val="003D5526"/>
    <w:rsid w:val="003E370A"/>
    <w:rsid w:val="003E5720"/>
    <w:rsid w:val="003F1A35"/>
    <w:rsid w:val="0040574D"/>
    <w:rsid w:val="00411425"/>
    <w:rsid w:val="00414F7F"/>
    <w:rsid w:val="00421ACB"/>
    <w:rsid w:val="00425E53"/>
    <w:rsid w:val="00427455"/>
    <w:rsid w:val="00435871"/>
    <w:rsid w:val="00436CA6"/>
    <w:rsid w:val="00442FEC"/>
    <w:rsid w:val="00445336"/>
    <w:rsid w:val="004838E6"/>
    <w:rsid w:val="00485F1F"/>
    <w:rsid w:val="0048764D"/>
    <w:rsid w:val="004A3649"/>
    <w:rsid w:val="004A430C"/>
    <w:rsid w:val="004C503F"/>
    <w:rsid w:val="004C6191"/>
    <w:rsid w:val="004C6209"/>
    <w:rsid w:val="004C75BD"/>
    <w:rsid w:val="004D698B"/>
    <w:rsid w:val="004F1133"/>
    <w:rsid w:val="00504228"/>
    <w:rsid w:val="0050734C"/>
    <w:rsid w:val="005125C2"/>
    <w:rsid w:val="005307FD"/>
    <w:rsid w:val="0054565A"/>
    <w:rsid w:val="00560F61"/>
    <w:rsid w:val="00563994"/>
    <w:rsid w:val="005662FC"/>
    <w:rsid w:val="0057034F"/>
    <w:rsid w:val="00580163"/>
    <w:rsid w:val="00582718"/>
    <w:rsid w:val="005903AF"/>
    <w:rsid w:val="005A1FEF"/>
    <w:rsid w:val="005A4DCC"/>
    <w:rsid w:val="005D0C37"/>
    <w:rsid w:val="005E46D4"/>
    <w:rsid w:val="005E5F5A"/>
    <w:rsid w:val="005F5F45"/>
    <w:rsid w:val="005F7CD6"/>
    <w:rsid w:val="006050A3"/>
    <w:rsid w:val="006128D3"/>
    <w:rsid w:val="00615490"/>
    <w:rsid w:val="00624EE5"/>
    <w:rsid w:val="006267D7"/>
    <w:rsid w:val="006316C5"/>
    <w:rsid w:val="00636B82"/>
    <w:rsid w:val="00637793"/>
    <w:rsid w:val="00640187"/>
    <w:rsid w:val="006428F8"/>
    <w:rsid w:val="006435F1"/>
    <w:rsid w:val="006465AE"/>
    <w:rsid w:val="00655148"/>
    <w:rsid w:val="00655A83"/>
    <w:rsid w:val="00660D7B"/>
    <w:rsid w:val="006615CD"/>
    <w:rsid w:val="00665C55"/>
    <w:rsid w:val="0067506A"/>
    <w:rsid w:val="006A2C4B"/>
    <w:rsid w:val="006A3EA4"/>
    <w:rsid w:val="006A67C9"/>
    <w:rsid w:val="006B11D4"/>
    <w:rsid w:val="006B3993"/>
    <w:rsid w:val="006D3E9B"/>
    <w:rsid w:val="006D516B"/>
    <w:rsid w:val="006E04C3"/>
    <w:rsid w:val="006F1810"/>
    <w:rsid w:val="006F449C"/>
    <w:rsid w:val="00721E73"/>
    <w:rsid w:val="007251BC"/>
    <w:rsid w:val="00736B6E"/>
    <w:rsid w:val="00737A21"/>
    <w:rsid w:val="00750AFD"/>
    <w:rsid w:val="00751146"/>
    <w:rsid w:val="00752EF4"/>
    <w:rsid w:val="00754AEA"/>
    <w:rsid w:val="00772174"/>
    <w:rsid w:val="00780C39"/>
    <w:rsid w:val="007A2CF3"/>
    <w:rsid w:val="007A4F90"/>
    <w:rsid w:val="007A6534"/>
    <w:rsid w:val="007A717E"/>
    <w:rsid w:val="007A75DE"/>
    <w:rsid w:val="007B1093"/>
    <w:rsid w:val="007B5EC7"/>
    <w:rsid w:val="007B6E87"/>
    <w:rsid w:val="007D3506"/>
    <w:rsid w:val="007E26F7"/>
    <w:rsid w:val="007E55FE"/>
    <w:rsid w:val="007E7C8C"/>
    <w:rsid w:val="008013A6"/>
    <w:rsid w:val="00803ABC"/>
    <w:rsid w:val="0080557F"/>
    <w:rsid w:val="00823601"/>
    <w:rsid w:val="00824291"/>
    <w:rsid w:val="00830B22"/>
    <w:rsid w:val="00831BF4"/>
    <w:rsid w:val="00842F7C"/>
    <w:rsid w:val="00844B58"/>
    <w:rsid w:val="00847DF8"/>
    <w:rsid w:val="0085382C"/>
    <w:rsid w:val="00853885"/>
    <w:rsid w:val="00854E24"/>
    <w:rsid w:val="008641D5"/>
    <w:rsid w:val="00872FBC"/>
    <w:rsid w:val="00875E90"/>
    <w:rsid w:val="00877335"/>
    <w:rsid w:val="00880055"/>
    <w:rsid w:val="008824C8"/>
    <w:rsid w:val="008A0B81"/>
    <w:rsid w:val="008A2108"/>
    <w:rsid w:val="008B0309"/>
    <w:rsid w:val="008B4604"/>
    <w:rsid w:val="008B7ACF"/>
    <w:rsid w:val="008C1269"/>
    <w:rsid w:val="008D0863"/>
    <w:rsid w:val="008D679E"/>
    <w:rsid w:val="008F3836"/>
    <w:rsid w:val="008F44F3"/>
    <w:rsid w:val="00900B97"/>
    <w:rsid w:val="00904BA4"/>
    <w:rsid w:val="00905FA0"/>
    <w:rsid w:val="00911B53"/>
    <w:rsid w:val="009135F4"/>
    <w:rsid w:val="00935880"/>
    <w:rsid w:val="00945020"/>
    <w:rsid w:val="009521F5"/>
    <w:rsid w:val="00961CE9"/>
    <w:rsid w:val="00963FD2"/>
    <w:rsid w:val="00966AFA"/>
    <w:rsid w:val="00972F06"/>
    <w:rsid w:val="00981AAA"/>
    <w:rsid w:val="0099437B"/>
    <w:rsid w:val="00995572"/>
    <w:rsid w:val="0099608B"/>
    <w:rsid w:val="00997343"/>
    <w:rsid w:val="009A2B18"/>
    <w:rsid w:val="009A2D68"/>
    <w:rsid w:val="009B7D07"/>
    <w:rsid w:val="009C0210"/>
    <w:rsid w:val="009C5126"/>
    <w:rsid w:val="009D0CE5"/>
    <w:rsid w:val="009D7031"/>
    <w:rsid w:val="009D7613"/>
    <w:rsid w:val="009E1E0E"/>
    <w:rsid w:val="009E49F1"/>
    <w:rsid w:val="009F44FF"/>
    <w:rsid w:val="00A03D54"/>
    <w:rsid w:val="00A11A06"/>
    <w:rsid w:val="00A25190"/>
    <w:rsid w:val="00A31091"/>
    <w:rsid w:val="00A343F3"/>
    <w:rsid w:val="00A37B68"/>
    <w:rsid w:val="00A52028"/>
    <w:rsid w:val="00A5432C"/>
    <w:rsid w:val="00A57A97"/>
    <w:rsid w:val="00A601C5"/>
    <w:rsid w:val="00A841AE"/>
    <w:rsid w:val="00A8495A"/>
    <w:rsid w:val="00A85AC4"/>
    <w:rsid w:val="00A9146A"/>
    <w:rsid w:val="00A939B5"/>
    <w:rsid w:val="00AB3302"/>
    <w:rsid w:val="00AB7FD5"/>
    <w:rsid w:val="00AC568D"/>
    <w:rsid w:val="00AC7324"/>
    <w:rsid w:val="00AC7DD7"/>
    <w:rsid w:val="00AE413B"/>
    <w:rsid w:val="00AF1672"/>
    <w:rsid w:val="00B20356"/>
    <w:rsid w:val="00B433B2"/>
    <w:rsid w:val="00B4399B"/>
    <w:rsid w:val="00B47181"/>
    <w:rsid w:val="00B54B40"/>
    <w:rsid w:val="00B645E8"/>
    <w:rsid w:val="00B710E2"/>
    <w:rsid w:val="00B715E8"/>
    <w:rsid w:val="00B90A07"/>
    <w:rsid w:val="00B921DA"/>
    <w:rsid w:val="00BA667F"/>
    <w:rsid w:val="00BB1720"/>
    <w:rsid w:val="00BB63BF"/>
    <w:rsid w:val="00BC1326"/>
    <w:rsid w:val="00BC159A"/>
    <w:rsid w:val="00BD2E40"/>
    <w:rsid w:val="00BD3354"/>
    <w:rsid w:val="00BE3657"/>
    <w:rsid w:val="00BE766E"/>
    <w:rsid w:val="00C0082F"/>
    <w:rsid w:val="00C01746"/>
    <w:rsid w:val="00C11A29"/>
    <w:rsid w:val="00C4120A"/>
    <w:rsid w:val="00C54281"/>
    <w:rsid w:val="00C63B6A"/>
    <w:rsid w:val="00C7065D"/>
    <w:rsid w:val="00C74F20"/>
    <w:rsid w:val="00C76579"/>
    <w:rsid w:val="00C81A66"/>
    <w:rsid w:val="00C86063"/>
    <w:rsid w:val="00C87574"/>
    <w:rsid w:val="00C91707"/>
    <w:rsid w:val="00C9345E"/>
    <w:rsid w:val="00C94061"/>
    <w:rsid w:val="00C959C2"/>
    <w:rsid w:val="00CA0C19"/>
    <w:rsid w:val="00CA1813"/>
    <w:rsid w:val="00CA5A65"/>
    <w:rsid w:val="00CA687C"/>
    <w:rsid w:val="00CC34FB"/>
    <w:rsid w:val="00CC384A"/>
    <w:rsid w:val="00CD5328"/>
    <w:rsid w:val="00CD6C71"/>
    <w:rsid w:val="00D01A41"/>
    <w:rsid w:val="00D2113F"/>
    <w:rsid w:val="00D27BDE"/>
    <w:rsid w:val="00D36F8C"/>
    <w:rsid w:val="00D42C74"/>
    <w:rsid w:val="00D43E3B"/>
    <w:rsid w:val="00D514C7"/>
    <w:rsid w:val="00D56389"/>
    <w:rsid w:val="00D57D6D"/>
    <w:rsid w:val="00D636BE"/>
    <w:rsid w:val="00D649E4"/>
    <w:rsid w:val="00D670C6"/>
    <w:rsid w:val="00D76E22"/>
    <w:rsid w:val="00D848DB"/>
    <w:rsid w:val="00D870AA"/>
    <w:rsid w:val="00D9078B"/>
    <w:rsid w:val="00D90E03"/>
    <w:rsid w:val="00D91353"/>
    <w:rsid w:val="00D92AC7"/>
    <w:rsid w:val="00DB3132"/>
    <w:rsid w:val="00DB37F7"/>
    <w:rsid w:val="00DB38E2"/>
    <w:rsid w:val="00DB61E7"/>
    <w:rsid w:val="00DC1E39"/>
    <w:rsid w:val="00DD3698"/>
    <w:rsid w:val="00DD3EE4"/>
    <w:rsid w:val="00DE0DEE"/>
    <w:rsid w:val="00DE175A"/>
    <w:rsid w:val="00DF5D1F"/>
    <w:rsid w:val="00E03C0B"/>
    <w:rsid w:val="00E07DD8"/>
    <w:rsid w:val="00E17ED2"/>
    <w:rsid w:val="00E218F0"/>
    <w:rsid w:val="00E26EF7"/>
    <w:rsid w:val="00E374DA"/>
    <w:rsid w:val="00E41561"/>
    <w:rsid w:val="00E46858"/>
    <w:rsid w:val="00E47D21"/>
    <w:rsid w:val="00E656C8"/>
    <w:rsid w:val="00E6605D"/>
    <w:rsid w:val="00E8199D"/>
    <w:rsid w:val="00E85785"/>
    <w:rsid w:val="00EA3308"/>
    <w:rsid w:val="00EB2431"/>
    <w:rsid w:val="00EB78E0"/>
    <w:rsid w:val="00EC0F6F"/>
    <w:rsid w:val="00ED6878"/>
    <w:rsid w:val="00EF6902"/>
    <w:rsid w:val="00F021C3"/>
    <w:rsid w:val="00F362A1"/>
    <w:rsid w:val="00F376C0"/>
    <w:rsid w:val="00F40339"/>
    <w:rsid w:val="00F504A6"/>
    <w:rsid w:val="00F5585D"/>
    <w:rsid w:val="00F567EA"/>
    <w:rsid w:val="00F66389"/>
    <w:rsid w:val="00F76B10"/>
    <w:rsid w:val="00F771DF"/>
    <w:rsid w:val="00F934BC"/>
    <w:rsid w:val="00F93D27"/>
    <w:rsid w:val="00FA08B1"/>
    <w:rsid w:val="00FA11C7"/>
    <w:rsid w:val="00FB429A"/>
    <w:rsid w:val="00FB6CE7"/>
    <w:rsid w:val="00FB711F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24010"/>
  <w15:chartTrackingRefBased/>
  <w15:docId w15:val="{0A692BFD-1780-426F-A53D-881714E1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70AA"/>
    <w:pPr>
      <w:widowControl/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頁首 字元"/>
    <w:link w:val="a3"/>
    <w:rsid w:val="00D870AA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D87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870AA"/>
    <w:rPr>
      <w:kern w:val="2"/>
    </w:rPr>
  </w:style>
  <w:style w:type="character" w:styleId="a7">
    <w:name w:val="page number"/>
    <w:rsid w:val="00D870AA"/>
  </w:style>
  <w:style w:type="paragraph" w:styleId="a8">
    <w:name w:val="Balloon Text"/>
    <w:basedOn w:val="a"/>
    <w:link w:val="a9"/>
    <w:uiPriority w:val="99"/>
    <w:semiHidden/>
    <w:unhideWhenUsed/>
    <w:rsid w:val="002C166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2C1669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E41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hj593@csh.org.tw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923</Words>
  <Characters>5264</Characters>
  <Application>Microsoft Office Word</Application>
  <DocSecurity>0</DocSecurity>
  <Lines>43</Lines>
  <Paragraphs>12</Paragraphs>
  <ScaleCrop>false</ScaleCrop>
  <Company>csh</Company>
  <LinksUpToDate>false</LinksUpToDate>
  <CharactersWithSpaces>6175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mailto:cshj593@csh.org.tw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mailto:cshj593@csh.org.tw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林孟蓉</cp:lastModifiedBy>
  <cp:revision>4</cp:revision>
  <cp:lastPrinted>2015-04-13T02:47:00Z</cp:lastPrinted>
  <dcterms:created xsi:type="dcterms:W3CDTF">2026-05-06T00:22:00Z</dcterms:created>
  <dcterms:modified xsi:type="dcterms:W3CDTF">2026-05-06T00:51:00Z</dcterms:modified>
</cp:coreProperties>
</file>