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A5" w:rsidRPr="00FC3ED1" w:rsidRDefault="00FC3ED1">
      <w:pPr>
        <w:rPr>
          <w:rFonts w:ascii="微軟正黑體" w:eastAsia="微軟正黑體" w:hAnsi="微軟正黑體"/>
          <w:b/>
          <w:color w:val="FF3399"/>
        </w:rPr>
      </w:pPr>
      <w:r w:rsidRPr="00FC3ED1">
        <w:rPr>
          <w:rFonts w:ascii="微軟正黑體" w:eastAsia="微軟正黑體" w:hAnsi="微軟正黑體" w:hint="eastAsia"/>
          <w:b/>
          <w:color w:val="FF3399"/>
        </w:rPr>
        <w:t>活動照片</w:t>
      </w:r>
    </w:p>
    <w:p w:rsidR="00FC3ED1" w:rsidRDefault="00DF689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233.4pt">
            <v:imagedata r:id="rId6" o:title="1500716"/>
          </v:shape>
        </w:pict>
      </w:r>
    </w:p>
    <w:p w:rsidR="00853194" w:rsidRDefault="00853194">
      <w:pPr>
        <w:rPr>
          <w:noProof/>
        </w:rPr>
      </w:pPr>
    </w:p>
    <w:p w:rsidR="00853194" w:rsidRDefault="00DF689A">
      <w:bookmarkStart w:id="0" w:name="_GoBack"/>
      <w:r>
        <w:pict>
          <v:shape id="_x0000_i1026" type="#_x0000_t75" style="width:414pt;height:233.4pt">
            <v:imagedata r:id="rId7" o:title="1502495"/>
          </v:shape>
        </w:pict>
      </w:r>
      <w:bookmarkEnd w:id="0"/>
    </w:p>
    <w:sectPr w:rsidR="008531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2DC" w:rsidRDefault="00A502DC" w:rsidP="00867923">
      <w:r>
        <w:separator/>
      </w:r>
    </w:p>
  </w:endnote>
  <w:endnote w:type="continuationSeparator" w:id="0">
    <w:p w:rsidR="00A502DC" w:rsidRDefault="00A502DC" w:rsidP="0086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2DC" w:rsidRDefault="00A502DC" w:rsidP="00867923">
      <w:r>
        <w:separator/>
      </w:r>
    </w:p>
  </w:footnote>
  <w:footnote w:type="continuationSeparator" w:id="0">
    <w:p w:rsidR="00A502DC" w:rsidRDefault="00A502DC" w:rsidP="00867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D1"/>
    <w:rsid w:val="00853194"/>
    <w:rsid w:val="00867923"/>
    <w:rsid w:val="009C40E1"/>
    <w:rsid w:val="00A502DC"/>
    <w:rsid w:val="00AE04A5"/>
    <w:rsid w:val="00CB7D1E"/>
    <w:rsid w:val="00DF689A"/>
    <w:rsid w:val="00FC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A7A8B1-947C-4945-8C08-4F5154B0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9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9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2023-04-11T06:57:00Z</dcterms:created>
  <dcterms:modified xsi:type="dcterms:W3CDTF">2023-04-11T06:58:00Z</dcterms:modified>
</cp:coreProperties>
</file>