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4364" w14:textId="77777777" w:rsidR="0044549B" w:rsidRPr="00E12431" w:rsidRDefault="00E12431" w:rsidP="00E12431">
      <w:pPr>
        <w:adjustRightInd w:val="0"/>
        <w:snapToGrid w:val="0"/>
        <w:spacing w:afterLines="50" w:after="180"/>
        <w:jc w:val="center"/>
        <w:rPr>
          <w:rFonts w:eastAsia="標楷體"/>
        </w:rPr>
      </w:pPr>
      <w:bookmarkStart w:id="0" w:name="_GoBack"/>
      <w:bookmarkEnd w:id="0"/>
      <w:r w:rsidRPr="00D64DCD">
        <w:rPr>
          <w:rFonts w:eastAsia="標楷體" w:hint="eastAsia"/>
          <w:b/>
          <w:bCs/>
          <w:sz w:val="28"/>
        </w:rPr>
        <w:t>住院醫師導師會談紀錄單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1786"/>
        <w:gridCol w:w="1001"/>
        <w:gridCol w:w="1726"/>
        <w:gridCol w:w="1060"/>
        <w:gridCol w:w="1666"/>
      </w:tblGrid>
      <w:tr w:rsidR="00E12431" w:rsidRPr="00E12431" w14:paraId="442BD212" w14:textId="77777777" w:rsidTr="00E12431">
        <w:trPr>
          <w:trHeight w:val="680"/>
        </w:trPr>
        <w:tc>
          <w:tcPr>
            <w:tcW w:w="10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D64358" w14:textId="77777777" w:rsidR="00E12431" w:rsidRPr="00E12431" w:rsidRDefault="00E12431" w:rsidP="00B12C2B">
            <w:pPr>
              <w:snapToGrid w:val="0"/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記錄者</w:t>
            </w:r>
          </w:p>
        </w:tc>
        <w:tc>
          <w:tcPr>
            <w:tcW w:w="17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E27617" w14:textId="77777777" w:rsidR="00E12431" w:rsidRPr="00E12431" w:rsidRDefault="00E12431" w:rsidP="00B12C2B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D91224" w14:textId="77777777" w:rsidR="00E12431" w:rsidRPr="00E12431" w:rsidRDefault="00E12431" w:rsidP="00B12C2B">
            <w:pPr>
              <w:snapToGrid w:val="0"/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主持人</w:t>
            </w:r>
          </w:p>
        </w:tc>
        <w:tc>
          <w:tcPr>
            <w:tcW w:w="17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99DB5A" w14:textId="77777777" w:rsidR="00E12431" w:rsidRPr="00E12431" w:rsidRDefault="00E12431" w:rsidP="00B12C2B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80D13B" w14:textId="77777777" w:rsidR="00E12431" w:rsidRPr="00E12431" w:rsidRDefault="00E12431" w:rsidP="00B12C2B">
            <w:pPr>
              <w:snapToGrid w:val="0"/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導師</w:t>
            </w:r>
          </w:p>
        </w:tc>
        <w:tc>
          <w:tcPr>
            <w:tcW w:w="166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E78D7C" w14:textId="77777777" w:rsidR="00E12431" w:rsidRPr="00E12431" w:rsidRDefault="00E12431" w:rsidP="00B12C2B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</w:tr>
      <w:tr w:rsidR="00E12431" w:rsidRPr="00E12431" w14:paraId="4076CC0B" w14:textId="77777777" w:rsidTr="00E12431">
        <w:trPr>
          <w:trHeight w:val="624"/>
        </w:trPr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14:paraId="6026D879" w14:textId="77777777" w:rsidR="00E12431" w:rsidRPr="00E12431" w:rsidRDefault="00E12431" w:rsidP="00B12C2B">
            <w:pPr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日期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14:paraId="4D4B954A" w14:textId="77777777" w:rsidR="00E12431" w:rsidRPr="00E12431" w:rsidRDefault="00E12431" w:rsidP="00B12C2B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67AB10F8" w14:textId="77777777" w:rsidR="00E12431" w:rsidRPr="00E12431" w:rsidRDefault="00E12431" w:rsidP="00B12C2B">
            <w:pPr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時間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14:paraId="28B6F92D" w14:textId="77777777" w:rsidR="00E12431" w:rsidRPr="00E12431" w:rsidRDefault="00E12431" w:rsidP="00B12C2B">
            <w:pPr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14:paraId="0E81E939" w14:textId="77777777" w:rsidR="00E12431" w:rsidRPr="00E12431" w:rsidRDefault="00E12431" w:rsidP="00B12C2B">
            <w:pPr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地點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14:paraId="28DCFA30" w14:textId="77777777" w:rsidR="00E12431" w:rsidRPr="00E12431" w:rsidRDefault="00E12431" w:rsidP="00B12C2B">
            <w:pPr>
              <w:jc w:val="center"/>
              <w:rPr>
                <w:rFonts w:ascii="Kaiti TC" w:eastAsia="Kaiti TC" w:hAnsi="Kaiti TC"/>
              </w:rPr>
            </w:pPr>
          </w:p>
        </w:tc>
      </w:tr>
      <w:tr w:rsidR="00E12431" w:rsidRPr="00E12431" w14:paraId="6463E0EA" w14:textId="77777777" w:rsidTr="00E12431">
        <w:trPr>
          <w:trHeight w:val="624"/>
        </w:trPr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14:paraId="287E9C36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記錄者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14:paraId="1C3B91C5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3453F75A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主持人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vAlign w:val="center"/>
          </w:tcPr>
          <w:p w14:paraId="144507CC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14:paraId="3748D741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導師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14:paraId="0076B0A9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</w:tr>
      <w:tr w:rsidR="00E12431" w:rsidRPr="00E12431" w14:paraId="0E2C46C3" w14:textId="77777777" w:rsidTr="00E12431">
        <w:trPr>
          <w:cantSplit/>
          <w:trHeight w:val="1837"/>
        </w:trPr>
        <w:tc>
          <w:tcPr>
            <w:tcW w:w="1031" w:type="dxa"/>
            <w:tcBorders>
              <w:top w:val="single" w:sz="12" w:space="0" w:color="auto"/>
            </w:tcBorders>
            <w:textDirection w:val="tbRlV"/>
            <w:vAlign w:val="center"/>
          </w:tcPr>
          <w:p w14:paraId="66B86093" w14:textId="77777777" w:rsidR="00E12431" w:rsidRPr="00E12431" w:rsidRDefault="00E12431" w:rsidP="00E12431">
            <w:pPr>
              <w:snapToGrid w:val="0"/>
              <w:ind w:left="113" w:right="113"/>
              <w:jc w:val="center"/>
              <w:rPr>
                <w:rFonts w:ascii="Kaiti TC" w:eastAsia="Kaiti TC" w:hAnsi="Kaiti TC"/>
              </w:rPr>
            </w:pPr>
            <w:r w:rsidRPr="00F21ED2">
              <w:rPr>
                <w:rFonts w:ascii="Kaiti TC" w:eastAsia="Kaiti TC" w:hAnsi="Kaiti TC" w:hint="eastAsia"/>
                <w:spacing w:val="110"/>
                <w:kern w:val="0"/>
                <w:fitText w:val="1560" w:id="-2017732608"/>
              </w:rPr>
              <w:t>參與人</w:t>
            </w:r>
            <w:r w:rsidRPr="00F21ED2">
              <w:rPr>
                <w:rFonts w:ascii="Kaiti TC" w:eastAsia="Kaiti TC" w:hAnsi="Kaiti TC" w:hint="eastAsia"/>
                <w:kern w:val="0"/>
                <w:fitText w:val="1560" w:id="-2017732608"/>
              </w:rPr>
              <w:t>員</w:t>
            </w:r>
          </w:p>
        </w:tc>
        <w:tc>
          <w:tcPr>
            <w:tcW w:w="7239" w:type="dxa"/>
            <w:gridSpan w:val="5"/>
            <w:tcBorders>
              <w:top w:val="single" w:sz="12" w:space="0" w:color="auto"/>
            </w:tcBorders>
            <w:vAlign w:val="center"/>
          </w:tcPr>
          <w:p w14:paraId="4A5DDE77" w14:textId="77777777" w:rsidR="00E12431" w:rsidRPr="00E12431" w:rsidRDefault="00E12431" w:rsidP="00E12431">
            <w:pPr>
              <w:snapToGrid w:val="0"/>
              <w:jc w:val="center"/>
              <w:rPr>
                <w:rFonts w:ascii="Kaiti TC" w:eastAsia="Kaiti TC" w:hAnsi="Kaiti TC"/>
              </w:rPr>
            </w:pPr>
          </w:p>
        </w:tc>
      </w:tr>
      <w:tr w:rsidR="00E12431" w:rsidRPr="00E12431" w14:paraId="71FF50EA" w14:textId="77777777" w:rsidTr="00E12431">
        <w:trPr>
          <w:cantSplit/>
          <w:trHeight w:val="3269"/>
        </w:trPr>
        <w:tc>
          <w:tcPr>
            <w:tcW w:w="1031" w:type="dxa"/>
            <w:textDirection w:val="tbRlV"/>
            <w:vAlign w:val="center"/>
          </w:tcPr>
          <w:p w14:paraId="53A35DE9" w14:textId="77777777" w:rsidR="00E12431" w:rsidRPr="00E12431" w:rsidRDefault="00E12431" w:rsidP="00B12C2B">
            <w:pPr>
              <w:ind w:left="113" w:right="113"/>
              <w:rPr>
                <w:rFonts w:ascii="Kaiti TC" w:eastAsia="Kaiti TC" w:hAnsi="Kaiti TC"/>
              </w:rPr>
            </w:pPr>
            <w:r w:rsidRPr="00F21ED2">
              <w:rPr>
                <w:rFonts w:ascii="Kaiti TC" w:eastAsia="Kaiti TC" w:hAnsi="Kaiti TC" w:hint="eastAsia"/>
                <w:spacing w:val="144"/>
                <w:kern w:val="0"/>
                <w:fitText w:val="1820" w:id="-2017733376"/>
              </w:rPr>
              <w:t>內容摘</w:t>
            </w:r>
            <w:r w:rsidRPr="00F21ED2">
              <w:rPr>
                <w:rFonts w:ascii="Kaiti TC" w:eastAsia="Kaiti TC" w:hAnsi="Kaiti TC" w:hint="eastAsia"/>
                <w:spacing w:val="18"/>
                <w:kern w:val="0"/>
                <w:fitText w:val="1820" w:id="-2017733376"/>
              </w:rPr>
              <w:t>要</w:t>
            </w:r>
          </w:p>
        </w:tc>
        <w:tc>
          <w:tcPr>
            <w:tcW w:w="7239" w:type="dxa"/>
            <w:gridSpan w:val="5"/>
          </w:tcPr>
          <w:p w14:paraId="3D56A0E4" w14:textId="77777777" w:rsidR="00E12431" w:rsidRPr="00E12431" w:rsidRDefault="00E12431" w:rsidP="00B12C2B">
            <w:pPr>
              <w:rPr>
                <w:rFonts w:ascii="Kaiti TC" w:eastAsia="Kaiti TC" w:hAnsi="Kaiti TC"/>
              </w:rPr>
            </w:pPr>
          </w:p>
          <w:p w14:paraId="3F671E39" w14:textId="77777777" w:rsidR="00E12431" w:rsidRPr="00E12431" w:rsidRDefault="00E12431" w:rsidP="00B12C2B">
            <w:pPr>
              <w:rPr>
                <w:rFonts w:ascii="Kaiti TC" w:eastAsia="Kaiti TC" w:hAnsi="Kaiti TC"/>
              </w:rPr>
            </w:pPr>
          </w:p>
        </w:tc>
      </w:tr>
      <w:tr w:rsidR="00E12431" w:rsidRPr="00E12431" w14:paraId="1C249185" w14:textId="77777777" w:rsidTr="00E12431">
        <w:trPr>
          <w:cantSplit/>
          <w:trHeight w:val="2240"/>
        </w:trPr>
        <w:tc>
          <w:tcPr>
            <w:tcW w:w="1031" w:type="dxa"/>
            <w:textDirection w:val="tbRlV"/>
            <w:vAlign w:val="center"/>
          </w:tcPr>
          <w:p w14:paraId="6AD00389" w14:textId="77777777" w:rsidR="00E12431" w:rsidRPr="00E12431" w:rsidRDefault="00E12431" w:rsidP="00B12C2B">
            <w:pPr>
              <w:ind w:left="113" w:right="113"/>
              <w:rPr>
                <w:rFonts w:ascii="Kaiti TC" w:eastAsia="Kaiti TC" w:hAnsi="Kaiti TC"/>
              </w:rPr>
            </w:pPr>
            <w:r w:rsidRPr="00F21ED2">
              <w:rPr>
                <w:rFonts w:ascii="Kaiti TC" w:eastAsia="Kaiti TC" w:hAnsi="Kaiti TC" w:hint="eastAsia"/>
                <w:spacing w:val="87"/>
                <w:kern w:val="0"/>
                <w:fitText w:val="1820" w:id="-2017733375"/>
              </w:rPr>
              <w:t>對科部建</w:t>
            </w:r>
            <w:r w:rsidRPr="00F21ED2">
              <w:rPr>
                <w:rFonts w:ascii="Kaiti TC" w:eastAsia="Kaiti TC" w:hAnsi="Kaiti TC" w:hint="eastAsia"/>
                <w:kern w:val="0"/>
                <w:fitText w:val="1820" w:id="-2017733375"/>
              </w:rPr>
              <w:t>議</w:t>
            </w:r>
          </w:p>
        </w:tc>
        <w:tc>
          <w:tcPr>
            <w:tcW w:w="7239" w:type="dxa"/>
            <w:gridSpan w:val="5"/>
            <w:vAlign w:val="center"/>
          </w:tcPr>
          <w:p w14:paraId="49249994" w14:textId="77777777" w:rsidR="00E12431" w:rsidRPr="00E12431" w:rsidRDefault="00E12431" w:rsidP="00E12431">
            <w:pPr>
              <w:rPr>
                <w:rFonts w:ascii="Kaiti TC" w:eastAsia="Kaiti TC" w:hAnsi="Kaiti TC"/>
              </w:rPr>
            </w:pPr>
          </w:p>
        </w:tc>
      </w:tr>
      <w:tr w:rsidR="00E12431" w:rsidRPr="00E12431" w14:paraId="632F0C64" w14:textId="77777777" w:rsidTr="00E12431">
        <w:trPr>
          <w:cantSplit/>
          <w:trHeight w:val="3382"/>
        </w:trPr>
        <w:tc>
          <w:tcPr>
            <w:tcW w:w="1031" w:type="dxa"/>
            <w:textDirection w:val="tbRlV"/>
            <w:vAlign w:val="center"/>
          </w:tcPr>
          <w:p w14:paraId="41EF4B1F" w14:textId="77777777" w:rsidR="00E12431" w:rsidRPr="00E12431" w:rsidRDefault="00E12431" w:rsidP="00B12C2B">
            <w:pPr>
              <w:ind w:left="113" w:right="113"/>
              <w:rPr>
                <w:rFonts w:ascii="Kaiti TC" w:eastAsia="Kaiti TC" w:hAnsi="Kaiti TC"/>
              </w:rPr>
            </w:pPr>
            <w:r w:rsidRPr="00F21ED2">
              <w:rPr>
                <w:rFonts w:ascii="Kaiti TC" w:eastAsia="Kaiti TC" w:hAnsi="Kaiti TC" w:hint="eastAsia"/>
                <w:spacing w:val="144"/>
                <w:kern w:val="0"/>
                <w:fitText w:val="1820" w:id="-2017733374"/>
              </w:rPr>
              <w:t>導師回</w:t>
            </w:r>
            <w:r w:rsidRPr="00F21ED2">
              <w:rPr>
                <w:rFonts w:ascii="Kaiti TC" w:eastAsia="Kaiti TC" w:hAnsi="Kaiti TC" w:hint="eastAsia"/>
                <w:spacing w:val="18"/>
                <w:kern w:val="0"/>
                <w:fitText w:val="1820" w:id="-2017733374"/>
              </w:rPr>
              <w:t>饋</w:t>
            </w:r>
          </w:p>
        </w:tc>
        <w:tc>
          <w:tcPr>
            <w:tcW w:w="7239" w:type="dxa"/>
            <w:gridSpan w:val="5"/>
          </w:tcPr>
          <w:p w14:paraId="1421B9C2" w14:textId="77777777" w:rsidR="00E12431" w:rsidRPr="00E12431" w:rsidRDefault="00E12431" w:rsidP="00B12C2B">
            <w:pPr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 xml:space="preserve">                                        </w:t>
            </w:r>
            <w:r w:rsidRPr="00E12431">
              <w:rPr>
                <w:rFonts w:ascii="Kaiti TC" w:eastAsia="Kaiti TC" w:hAnsi="Kaiti TC"/>
              </w:rPr>
              <w:t xml:space="preserve">           </w:t>
            </w:r>
          </w:p>
          <w:p w14:paraId="6CE0049E" w14:textId="77777777" w:rsidR="00E12431" w:rsidRPr="00E12431" w:rsidRDefault="00E12431" w:rsidP="00B12C2B">
            <w:pPr>
              <w:rPr>
                <w:rFonts w:ascii="Kaiti TC" w:eastAsia="Kaiti TC" w:hAnsi="Kaiti TC"/>
              </w:rPr>
            </w:pPr>
          </w:p>
          <w:p w14:paraId="691E03A1" w14:textId="77777777" w:rsidR="00E12431" w:rsidRPr="00E12431" w:rsidRDefault="00E12431" w:rsidP="00B12C2B">
            <w:pPr>
              <w:rPr>
                <w:rFonts w:ascii="Kaiti TC" w:eastAsia="Kaiti TC" w:hAnsi="Kaiti TC"/>
              </w:rPr>
            </w:pPr>
          </w:p>
          <w:p w14:paraId="3F7E166C" w14:textId="77777777" w:rsidR="00E12431" w:rsidRPr="00E12431" w:rsidRDefault="00E12431" w:rsidP="00B12C2B">
            <w:pPr>
              <w:rPr>
                <w:rFonts w:ascii="Kaiti TC" w:eastAsia="Kaiti TC" w:hAnsi="Kaiti TC"/>
              </w:rPr>
            </w:pPr>
            <w:r w:rsidRPr="00E12431">
              <w:rPr>
                <w:rFonts w:ascii="Kaiti TC" w:eastAsia="Kaiti TC" w:hAnsi="Kaiti TC" w:hint="eastAsia"/>
              </w:rPr>
              <w:t>簽章：</w:t>
            </w:r>
          </w:p>
        </w:tc>
      </w:tr>
    </w:tbl>
    <w:p w14:paraId="1EFB4C65" w14:textId="77777777" w:rsidR="00E12431" w:rsidRDefault="00E12431"/>
    <w:sectPr w:rsidR="00E12431" w:rsidSect="0037464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1"/>
    <w:rsid w:val="000111CC"/>
    <w:rsid w:val="00017E61"/>
    <w:rsid w:val="00027E6C"/>
    <w:rsid w:val="00040FB2"/>
    <w:rsid w:val="0007749E"/>
    <w:rsid w:val="000B0709"/>
    <w:rsid w:val="000E1AA6"/>
    <w:rsid w:val="000F3BB7"/>
    <w:rsid w:val="000F6BA7"/>
    <w:rsid w:val="00143265"/>
    <w:rsid w:val="001443FE"/>
    <w:rsid w:val="001650F9"/>
    <w:rsid w:val="00172DB1"/>
    <w:rsid w:val="001A4CB5"/>
    <w:rsid w:val="001B1981"/>
    <w:rsid w:val="001C6EAC"/>
    <w:rsid w:val="001D29DA"/>
    <w:rsid w:val="001F0985"/>
    <w:rsid w:val="001F5CD3"/>
    <w:rsid w:val="002112EA"/>
    <w:rsid w:val="00221C1D"/>
    <w:rsid w:val="0023119B"/>
    <w:rsid w:val="00263C96"/>
    <w:rsid w:val="002C302C"/>
    <w:rsid w:val="0037464F"/>
    <w:rsid w:val="00395C48"/>
    <w:rsid w:val="003B0D55"/>
    <w:rsid w:val="003B4D55"/>
    <w:rsid w:val="003C3193"/>
    <w:rsid w:val="004015EE"/>
    <w:rsid w:val="004019BE"/>
    <w:rsid w:val="00402D73"/>
    <w:rsid w:val="00406953"/>
    <w:rsid w:val="0044549B"/>
    <w:rsid w:val="0045455B"/>
    <w:rsid w:val="00487E7C"/>
    <w:rsid w:val="004E14A1"/>
    <w:rsid w:val="004F400D"/>
    <w:rsid w:val="005122DB"/>
    <w:rsid w:val="00530A40"/>
    <w:rsid w:val="00542E30"/>
    <w:rsid w:val="00577129"/>
    <w:rsid w:val="00594200"/>
    <w:rsid w:val="005B61DB"/>
    <w:rsid w:val="005C307D"/>
    <w:rsid w:val="005D33D5"/>
    <w:rsid w:val="005D513F"/>
    <w:rsid w:val="005E1928"/>
    <w:rsid w:val="005F418E"/>
    <w:rsid w:val="006065C6"/>
    <w:rsid w:val="00615BE9"/>
    <w:rsid w:val="0063597F"/>
    <w:rsid w:val="00637889"/>
    <w:rsid w:val="00643E34"/>
    <w:rsid w:val="00651465"/>
    <w:rsid w:val="00663DB1"/>
    <w:rsid w:val="006C10B2"/>
    <w:rsid w:val="006D5CD8"/>
    <w:rsid w:val="006D6656"/>
    <w:rsid w:val="006E0B7C"/>
    <w:rsid w:val="006E1684"/>
    <w:rsid w:val="00704748"/>
    <w:rsid w:val="007077AE"/>
    <w:rsid w:val="007102C2"/>
    <w:rsid w:val="00753B55"/>
    <w:rsid w:val="007758A2"/>
    <w:rsid w:val="00793424"/>
    <w:rsid w:val="007C6C33"/>
    <w:rsid w:val="007D37F5"/>
    <w:rsid w:val="007E0A2E"/>
    <w:rsid w:val="008237F8"/>
    <w:rsid w:val="00832807"/>
    <w:rsid w:val="008361AA"/>
    <w:rsid w:val="00846332"/>
    <w:rsid w:val="008860FF"/>
    <w:rsid w:val="008970CF"/>
    <w:rsid w:val="008B445F"/>
    <w:rsid w:val="008D728B"/>
    <w:rsid w:val="008F4EB8"/>
    <w:rsid w:val="00900447"/>
    <w:rsid w:val="00922AD2"/>
    <w:rsid w:val="0092310E"/>
    <w:rsid w:val="009328B8"/>
    <w:rsid w:val="00955725"/>
    <w:rsid w:val="00957CAF"/>
    <w:rsid w:val="0097597E"/>
    <w:rsid w:val="009C6BDE"/>
    <w:rsid w:val="00A11300"/>
    <w:rsid w:val="00A94143"/>
    <w:rsid w:val="00AA45C6"/>
    <w:rsid w:val="00AD2054"/>
    <w:rsid w:val="00AF2F98"/>
    <w:rsid w:val="00B51CFD"/>
    <w:rsid w:val="00B8255C"/>
    <w:rsid w:val="00B92518"/>
    <w:rsid w:val="00BB003F"/>
    <w:rsid w:val="00BD2AF9"/>
    <w:rsid w:val="00BE11AD"/>
    <w:rsid w:val="00BE615D"/>
    <w:rsid w:val="00C12E49"/>
    <w:rsid w:val="00C2741B"/>
    <w:rsid w:val="00C56D32"/>
    <w:rsid w:val="00C57F8E"/>
    <w:rsid w:val="00C7010D"/>
    <w:rsid w:val="00C70739"/>
    <w:rsid w:val="00C8060B"/>
    <w:rsid w:val="00C80ACA"/>
    <w:rsid w:val="00C818B0"/>
    <w:rsid w:val="00CC630A"/>
    <w:rsid w:val="00D109C2"/>
    <w:rsid w:val="00D56A88"/>
    <w:rsid w:val="00D87AD8"/>
    <w:rsid w:val="00D945B6"/>
    <w:rsid w:val="00DA64D8"/>
    <w:rsid w:val="00DD75FE"/>
    <w:rsid w:val="00E12431"/>
    <w:rsid w:val="00E551A5"/>
    <w:rsid w:val="00E603D8"/>
    <w:rsid w:val="00E71F36"/>
    <w:rsid w:val="00E722FD"/>
    <w:rsid w:val="00E7431C"/>
    <w:rsid w:val="00EA072E"/>
    <w:rsid w:val="00EA7DAC"/>
    <w:rsid w:val="00EF760E"/>
    <w:rsid w:val="00F21ED2"/>
    <w:rsid w:val="00F26FF3"/>
    <w:rsid w:val="00F33E07"/>
    <w:rsid w:val="00F63CBB"/>
    <w:rsid w:val="00F6489E"/>
    <w:rsid w:val="00F94C03"/>
    <w:rsid w:val="00FD6038"/>
    <w:rsid w:val="00FD7421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8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Huang</dc:creator>
  <cp:lastModifiedBy>user</cp:lastModifiedBy>
  <cp:revision>2</cp:revision>
  <dcterms:created xsi:type="dcterms:W3CDTF">2022-10-06T05:17:00Z</dcterms:created>
  <dcterms:modified xsi:type="dcterms:W3CDTF">2022-10-06T05:17:00Z</dcterms:modified>
</cp:coreProperties>
</file>